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C8" w:rsidRPr="00B266D2" w:rsidRDefault="000940C8" w:rsidP="000940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0940C8" w:rsidRPr="00B266D2" w:rsidRDefault="000940C8" w:rsidP="000940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0940C8" w:rsidRPr="00B266D2" w:rsidRDefault="000940C8" w:rsidP="000940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0940C8" w:rsidRPr="00B266D2" w:rsidRDefault="000940C8" w:rsidP="000940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0940C8" w:rsidRPr="00B266D2" w:rsidRDefault="000940C8" w:rsidP="000940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940C8" w:rsidRPr="00B266D2" w:rsidRDefault="000940C8" w:rsidP="000940C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940C8" w:rsidRPr="00B266D2" w:rsidRDefault="000940C8" w:rsidP="000940C8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  <w:r w:rsidRPr="00B266D2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0940C8" w:rsidRPr="00B266D2" w:rsidRDefault="000940C8" w:rsidP="000940C8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</w:p>
    <w:p w:rsidR="000940C8" w:rsidRPr="00B266D2" w:rsidRDefault="000940C8" w:rsidP="000940C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</w:t>
      </w:r>
      <w:r w:rsidR="006F31C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17.02.2023 г.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</w:t>
      </w:r>
      <w:r w:rsidR="006F31C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№</w:t>
      </w:r>
      <w:r w:rsidRPr="00B266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="006F31C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</w:t>
      </w:r>
    </w:p>
    <w:p w:rsidR="000940C8" w:rsidRPr="00B266D2" w:rsidRDefault="000940C8" w:rsidP="000940C8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0940C8" w:rsidRPr="00B266D2" w:rsidRDefault="000940C8" w:rsidP="000940C8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лебское Муромского района на март 2023</w:t>
      </w:r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  год</w:t>
      </w:r>
    </w:p>
    <w:p w:rsidR="000940C8" w:rsidRPr="00B266D2" w:rsidRDefault="000940C8" w:rsidP="00094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0940C8" w:rsidRPr="00B266D2" w:rsidRDefault="000940C8" w:rsidP="00094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940C8" w:rsidRPr="00B266D2" w:rsidRDefault="000940C8" w:rsidP="000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B266D2">
        <w:rPr>
          <w:rFonts w:ascii="Times New Roman" w:eastAsia="Times New Roman" w:hAnsi="Times New Roman" w:cs="Times New Roman"/>
          <w:sz w:val="28"/>
          <w:szCs w:val="20"/>
        </w:rPr>
        <w:t>В целях обеспечения эффективной работы администрации муниципального образования Борисоглебское Муромского района:</w:t>
      </w:r>
    </w:p>
    <w:p w:rsidR="000940C8" w:rsidRPr="00B266D2" w:rsidRDefault="000940C8" w:rsidP="000940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0940C8" w:rsidRPr="00B266D2" w:rsidRDefault="000940C8" w:rsidP="000940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266D2"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</w:t>
      </w:r>
      <w:r>
        <w:rPr>
          <w:rFonts w:ascii="Times New Roman" w:eastAsia="Times New Roman" w:hAnsi="Times New Roman" w:cs="Times New Roman"/>
          <w:sz w:val="28"/>
          <w:szCs w:val="20"/>
        </w:rPr>
        <w:t>лебское Муромского района на март  2023 г</w:t>
      </w:r>
      <w:r w:rsidRPr="00B266D2">
        <w:rPr>
          <w:rFonts w:ascii="Times New Roman" w:eastAsia="Times New Roman" w:hAnsi="Times New Roman" w:cs="Times New Roman"/>
          <w:sz w:val="28"/>
          <w:szCs w:val="20"/>
        </w:rPr>
        <w:t>од согласно приложению.</w:t>
      </w:r>
    </w:p>
    <w:p w:rsidR="000940C8" w:rsidRPr="00B266D2" w:rsidRDefault="000940C8" w:rsidP="000940C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</w:p>
    <w:p w:rsidR="000940C8" w:rsidRPr="00B266D2" w:rsidRDefault="000940C8" w:rsidP="000940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266D2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оставляю за собой.</w:t>
      </w:r>
    </w:p>
    <w:p w:rsidR="000940C8" w:rsidRPr="00B266D2" w:rsidRDefault="000940C8" w:rsidP="00094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940C8" w:rsidRPr="00B266D2" w:rsidRDefault="000940C8" w:rsidP="00094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940C8" w:rsidRPr="00B266D2" w:rsidRDefault="000940C8" w:rsidP="00094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940C8" w:rsidRPr="00B266D2" w:rsidRDefault="000940C8" w:rsidP="00094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940C8" w:rsidRPr="00B266D2" w:rsidRDefault="000940C8" w:rsidP="000940C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</w:t>
      </w: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0940C8" w:rsidRPr="00B266D2" w:rsidRDefault="000940C8" w:rsidP="00094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Е.Е. Абросимова</w:t>
      </w:r>
    </w:p>
    <w:p w:rsidR="000940C8" w:rsidRPr="00B266D2" w:rsidRDefault="000940C8" w:rsidP="00094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940C8" w:rsidRPr="00B266D2" w:rsidRDefault="000940C8" w:rsidP="000940C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940C8" w:rsidRPr="00B266D2" w:rsidRDefault="000940C8" w:rsidP="000940C8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0940C8" w:rsidRPr="00B266D2" w:rsidRDefault="000940C8" w:rsidP="000940C8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940C8" w:rsidRPr="00B266D2" w:rsidRDefault="000940C8" w:rsidP="000940C8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940C8" w:rsidRPr="00B266D2" w:rsidRDefault="000940C8" w:rsidP="000940C8">
      <w:pPr>
        <w:spacing w:line="256" w:lineRule="auto"/>
        <w:rPr>
          <w:sz w:val="24"/>
          <w:szCs w:val="24"/>
        </w:rPr>
      </w:pPr>
    </w:p>
    <w:p w:rsidR="000940C8" w:rsidRPr="00B266D2" w:rsidRDefault="000940C8" w:rsidP="000940C8">
      <w:pPr>
        <w:spacing w:line="256" w:lineRule="auto"/>
        <w:rPr>
          <w:sz w:val="24"/>
          <w:szCs w:val="24"/>
        </w:rPr>
      </w:pPr>
    </w:p>
    <w:p w:rsidR="000940C8" w:rsidRPr="00B266D2" w:rsidRDefault="000940C8" w:rsidP="000940C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66D2">
        <w:rPr>
          <w:rFonts w:ascii="Times New Roman" w:hAnsi="Times New Roman" w:cs="Times New Roman"/>
          <w:b/>
        </w:rPr>
        <w:lastRenderedPageBreak/>
        <w:t>ЗАВИЗИРОВАНО</w:t>
      </w:r>
      <w:r w:rsidRPr="00B266D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B266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266D2">
        <w:rPr>
          <w:rFonts w:ascii="Times New Roman" w:hAnsi="Times New Roman" w:cs="Times New Roman"/>
          <w:b/>
        </w:rPr>
        <w:t>СОГЛАСОВАНО</w:t>
      </w:r>
      <w:r w:rsidRPr="00B266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0940C8" w:rsidRPr="00B266D2" w:rsidTr="00166E5A">
        <w:tc>
          <w:tcPr>
            <w:tcW w:w="5062" w:type="dxa"/>
            <w:vAlign w:val="center"/>
          </w:tcPr>
          <w:p w:rsidR="000940C8" w:rsidRPr="00B266D2" w:rsidRDefault="000940C8" w:rsidP="00166E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940C8" w:rsidRPr="00B266D2" w:rsidRDefault="000940C8" w:rsidP="00166E5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C8" w:rsidRPr="00B266D2" w:rsidTr="00166E5A">
        <w:trPr>
          <w:trHeight w:val="976"/>
        </w:trPr>
        <w:tc>
          <w:tcPr>
            <w:tcW w:w="5062" w:type="dxa"/>
          </w:tcPr>
          <w:p w:rsidR="000940C8" w:rsidRPr="00B266D2" w:rsidRDefault="000940C8" w:rsidP="00166E5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940C8" w:rsidRPr="00B266D2" w:rsidRDefault="000940C8" w:rsidP="00166E5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C8" w:rsidRPr="00B266D2" w:rsidTr="00166E5A">
        <w:trPr>
          <w:trHeight w:val="393"/>
        </w:trPr>
        <w:tc>
          <w:tcPr>
            <w:tcW w:w="5062" w:type="dxa"/>
          </w:tcPr>
          <w:p w:rsidR="000940C8" w:rsidRPr="00B266D2" w:rsidRDefault="000940C8" w:rsidP="00166E5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940C8" w:rsidRPr="00B266D2" w:rsidRDefault="000940C8" w:rsidP="00166E5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C8" w:rsidRPr="00B266D2" w:rsidTr="00166E5A">
        <w:trPr>
          <w:trHeight w:val="981"/>
        </w:trPr>
        <w:tc>
          <w:tcPr>
            <w:tcW w:w="5062" w:type="dxa"/>
          </w:tcPr>
          <w:p w:rsidR="000940C8" w:rsidRPr="00B266D2" w:rsidRDefault="000940C8" w:rsidP="00166E5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940C8" w:rsidRPr="00B266D2" w:rsidRDefault="000940C8" w:rsidP="00166E5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C8" w:rsidRPr="00B266D2" w:rsidTr="00166E5A">
        <w:trPr>
          <w:trHeight w:val="441"/>
        </w:trPr>
        <w:tc>
          <w:tcPr>
            <w:tcW w:w="5062" w:type="dxa"/>
          </w:tcPr>
          <w:p w:rsidR="000940C8" w:rsidRPr="00B266D2" w:rsidRDefault="000940C8" w:rsidP="00166E5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940C8" w:rsidRPr="00B266D2" w:rsidRDefault="000940C8" w:rsidP="00166E5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C8" w:rsidRPr="00B266D2" w:rsidTr="00166E5A">
        <w:trPr>
          <w:trHeight w:val="1552"/>
        </w:trPr>
        <w:tc>
          <w:tcPr>
            <w:tcW w:w="5062" w:type="dxa"/>
          </w:tcPr>
          <w:p w:rsidR="000940C8" w:rsidRPr="00B266D2" w:rsidRDefault="000940C8" w:rsidP="00166E5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940C8" w:rsidRPr="00B266D2" w:rsidRDefault="000940C8" w:rsidP="00166E5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0C8" w:rsidRPr="00B266D2" w:rsidRDefault="000940C8" w:rsidP="000940C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940C8" w:rsidRPr="00B266D2" w:rsidRDefault="000940C8" w:rsidP="000940C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940C8" w:rsidRPr="00B266D2" w:rsidRDefault="000940C8" w:rsidP="000940C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940C8" w:rsidRPr="00B266D2" w:rsidRDefault="000940C8" w:rsidP="000940C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940C8" w:rsidRPr="00B266D2" w:rsidRDefault="000940C8" w:rsidP="000940C8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  <w:sz w:val="24"/>
          <w:szCs w:val="24"/>
        </w:rPr>
        <w:t>Файл сдан</w:t>
      </w:r>
      <w:r w:rsidRPr="00B266D2">
        <w:rPr>
          <w:rFonts w:ascii="Times New Roman" w:hAnsi="Times New Roman" w:cs="Times New Roman"/>
        </w:rPr>
        <w:t xml:space="preserve">:                  </w:t>
      </w:r>
    </w:p>
    <w:p w:rsidR="000940C8" w:rsidRPr="00B266D2" w:rsidRDefault="000940C8" w:rsidP="000940C8">
      <w:pPr>
        <w:widowControl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 w:rsidRPr="00B266D2">
        <w:rPr>
          <w:rFonts w:ascii="Times New Roman" w:hAnsi="Times New Roman" w:cs="Times New Roman"/>
        </w:rPr>
        <w:t xml:space="preserve">Главный специалист администрации муниципального образования                        Н.Н. Агапова                                                            </w:t>
      </w:r>
      <w:r w:rsidRPr="00B266D2">
        <w:rPr>
          <w:rFonts w:ascii="Times New Roman" w:hAnsi="Times New Roman" w:cs="Times New Roman"/>
          <w:bCs/>
        </w:rPr>
        <w:t>Инициалы, фамилия</w:t>
      </w:r>
    </w:p>
    <w:p w:rsidR="000940C8" w:rsidRPr="00B266D2" w:rsidRDefault="000940C8" w:rsidP="000940C8">
      <w:pPr>
        <w:spacing w:line="256" w:lineRule="auto"/>
        <w:rPr>
          <w:rFonts w:ascii="Times New Roman" w:hAnsi="Times New Roman" w:cs="Times New Roman"/>
        </w:rPr>
      </w:pPr>
    </w:p>
    <w:p w:rsidR="000940C8" w:rsidRPr="00B266D2" w:rsidRDefault="000940C8" w:rsidP="000940C8">
      <w:pPr>
        <w:spacing w:line="256" w:lineRule="auto"/>
        <w:ind w:left="-284" w:firstLine="1004"/>
        <w:rPr>
          <w:rFonts w:ascii="Times New Roman" w:hAnsi="Times New Roman" w:cs="Times New Roman"/>
        </w:rPr>
      </w:pPr>
    </w:p>
    <w:p w:rsidR="000940C8" w:rsidRPr="00B266D2" w:rsidRDefault="000940C8" w:rsidP="000940C8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B266D2">
        <w:rPr>
          <w:rFonts w:ascii="Times New Roman" w:hAnsi="Times New Roman" w:cs="Times New Roman"/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</w:t>
      </w:r>
    </w:p>
    <w:p w:rsidR="000940C8" w:rsidRPr="00B266D2" w:rsidRDefault="000940C8" w:rsidP="000940C8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  <w:t xml:space="preserve">            (подпись исполнителя)</w:t>
      </w:r>
    </w:p>
    <w:p w:rsidR="000940C8" w:rsidRPr="00B266D2" w:rsidRDefault="000940C8" w:rsidP="000940C8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0940C8" w:rsidRPr="00B266D2" w:rsidRDefault="000940C8" w:rsidP="000940C8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0940C8" w:rsidRPr="00B266D2" w:rsidRDefault="000940C8" w:rsidP="0009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lang w:eastAsia="ru-RU"/>
        </w:rPr>
      </w:pPr>
      <w:r w:rsidRPr="00B266D2">
        <w:rPr>
          <w:rFonts w:ascii="Times New Roman" w:hAnsi="Times New Roman" w:cs="Times New Roman"/>
          <w:lang w:eastAsia="ru-RU"/>
        </w:rPr>
        <w:t xml:space="preserve">Название файла: </w:t>
      </w:r>
      <w:r w:rsidRPr="00B266D2">
        <w:rPr>
          <w:rFonts w:ascii="Times New Roman" w:hAnsi="Times New Roman" w:cs="Times New Roman"/>
          <w:lang w:eastAsia="ru-RU"/>
        </w:rPr>
        <w:fldChar w:fldCharType="begin"/>
      </w:r>
      <w:r w:rsidRPr="00B266D2">
        <w:rPr>
          <w:rFonts w:ascii="Times New Roman" w:hAnsi="Times New Roman" w:cs="Times New Roman"/>
          <w:lang w:eastAsia="ru-RU"/>
        </w:rPr>
        <w:instrText xml:space="preserve"> FILENAME \p </w:instrText>
      </w:r>
      <w:r w:rsidRPr="00B266D2">
        <w:rPr>
          <w:rFonts w:ascii="Times New Roman" w:hAnsi="Times New Roman" w:cs="Times New Roman"/>
          <w:lang w:eastAsia="ru-RU"/>
        </w:rPr>
        <w:fldChar w:fldCharType="separate"/>
      </w:r>
      <w:r w:rsidRPr="00B266D2">
        <w:rPr>
          <w:rFonts w:ascii="Times New Roman" w:hAnsi="Times New Roman" w:cs="Times New Roman"/>
          <w:lang w:eastAsia="ru-RU"/>
        </w:rPr>
        <w:t>G:\Распоряжения\Распоряж</w:t>
      </w:r>
      <w:r>
        <w:rPr>
          <w:rFonts w:ascii="Times New Roman" w:hAnsi="Times New Roman" w:cs="Times New Roman"/>
          <w:lang w:eastAsia="ru-RU"/>
        </w:rPr>
        <w:t>ения 2023 год\План работы на март 2023</w:t>
      </w:r>
      <w:r w:rsidRPr="00B266D2">
        <w:rPr>
          <w:rFonts w:ascii="Times New Roman" w:hAnsi="Times New Roman" w:cs="Times New Roman"/>
          <w:lang w:eastAsia="ru-RU"/>
        </w:rPr>
        <w:t xml:space="preserve"> год.doc</w:t>
      </w:r>
      <w:r w:rsidRPr="00B266D2">
        <w:rPr>
          <w:rFonts w:ascii="Times New Roman" w:hAnsi="Times New Roman" w:cs="Times New Roman"/>
          <w:lang w:eastAsia="ru-RU"/>
        </w:rPr>
        <w:fldChar w:fldCharType="end"/>
      </w:r>
      <w:proofErr w:type="gramStart"/>
      <w:r w:rsidRPr="00B266D2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B266D2">
        <w:rPr>
          <w:rFonts w:ascii="Times New Roman" w:hAnsi="Times New Roman" w:cs="Times New Roman"/>
          <w:lang w:eastAsia="ru-RU"/>
        </w:rPr>
        <w:t xml:space="preserve">  </w:t>
      </w:r>
    </w:p>
    <w:p w:rsidR="000940C8" w:rsidRPr="00B266D2" w:rsidRDefault="000940C8" w:rsidP="000940C8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>Исп.: Н.Н. Агапова, главный специалист администрации мун</w:t>
      </w:r>
      <w:r>
        <w:rPr>
          <w:rFonts w:ascii="Times New Roman" w:hAnsi="Times New Roman" w:cs="Times New Roman"/>
        </w:rPr>
        <w:t>иципального образования, 17.02.2023</w:t>
      </w:r>
      <w:r w:rsidRPr="00B266D2">
        <w:rPr>
          <w:rFonts w:ascii="Times New Roman" w:hAnsi="Times New Roman" w:cs="Times New Roman"/>
        </w:rPr>
        <w:t xml:space="preserve"> г. </w:t>
      </w:r>
      <w:r w:rsidRPr="00B266D2">
        <w:rPr>
          <w:rFonts w:ascii="Times New Roman" w:hAnsi="Times New Roman" w:cs="Times New Roman"/>
        </w:rPr>
        <w:fldChar w:fldCharType="begin"/>
      </w:r>
      <w:r w:rsidRPr="00B266D2">
        <w:rPr>
          <w:rFonts w:ascii="Times New Roman" w:hAnsi="Times New Roman" w:cs="Times New Roman"/>
        </w:rPr>
        <w:instrText xml:space="preserve"> CREATEDATE \@ "dd.MM.yyyy H:mm:ss" </w:instrText>
      </w:r>
      <w:r w:rsidRPr="00B266D2">
        <w:rPr>
          <w:rFonts w:ascii="Times New Roman" w:hAnsi="Times New Roman" w:cs="Times New Roman"/>
        </w:rPr>
        <w:fldChar w:fldCharType="separate"/>
      </w:r>
      <w:r w:rsidRPr="00B266D2">
        <w:rPr>
          <w:rFonts w:ascii="Times New Roman" w:hAnsi="Times New Roman" w:cs="Times New Roman"/>
        </w:rPr>
        <w:t xml:space="preserve"> 13:31:00</w:t>
      </w:r>
      <w:r w:rsidRPr="00B266D2">
        <w:rPr>
          <w:rFonts w:ascii="Times New Roman" w:hAnsi="Times New Roman" w:cs="Times New Roman"/>
        </w:rPr>
        <w:fldChar w:fldCharType="end"/>
      </w:r>
      <w:proofErr w:type="gramStart"/>
      <w:r w:rsidRPr="00B266D2">
        <w:rPr>
          <w:rFonts w:ascii="Times New Roman" w:hAnsi="Times New Roman" w:cs="Times New Roman"/>
        </w:rPr>
        <w:t>,  тел.</w:t>
      </w:r>
      <w:proofErr w:type="gramEnd"/>
      <w:r w:rsidRPr="00B266D2">
        <w:rPr>
          <w:rFonts w:ascii="Times New Roman" w:hAnsi="Times New Roman" w:cs="Times New Roman"/>
        </w:rPr>
        <w:t xml:space="preserve"> 000000, </w:t>
      </w:r>
      <w:r w:rsidRPr="00B266D2">
        <w:rPr>
          <w:rFonts w:ascii="Times New Roman" w:hAnsi="Times New Roman" w:cs="Times New Roman"/>
          <w:lang w:val="en-US"/>
        </w:rPr>
        <w:t>E</w:t>
      </w:r>
      <w:r w:rsidRPr="00B266D2">
        <w:rPr>
          <w:rFonts w:ascii="Times New Roman" w:hAnsi="Times New Roman" w:cs="Times New Roman"/>
        </w:rPr>
        <w:t>-</w:t>
      </w:r>
      <w:r w:rsidRPr="00B266D2">
        <w:rPr>
          <w:rFonts w:ascii="Times New Roman" w:hAnsi="Times New Roman" w:cs="Times New Roman"/>
          <w:lang w:val="en-US"/>
        </w:rPr>
        <w:t>mail</w:t>
      </w:r>
      <w:r w:rsidRPr="00B266D2">
        <w:rPr>
          <w:rFonts w:ascii="Times New Roman" w:hAnsi="Times New Roman" w:cs="Times New Roman"/>
        </w:rPr>
        <w:t>:</w:t>
      </w:r>
      <w:proofErr w:type="spellStart"/>
      <w:r w:rsidRPr="00B266D2">
        <w:rPr>
          <w:rFonts w:ascii="Times New Roman" w:hAnsi="Times New Roman" w:cs="Times New Roman"/>
          <w:lang w:val="en-US"/>
        </w:rPr>
        <w:t>borisogleb</w:t>
      </w:r>
      <w:proofErr w:type="spellEnd"/>
      <w:r w:rsidRPr="00B266D2">
        <w:rPr>
          <w:rFonts w:ascii="Times New Roman" w:hAnsi="Times New Roman" w:cs="Times New Roman"/>
        </w:rPr>
        <w:t>@muromraion.ru</w:t>
      </w:r>
    </w:p>
    <w:p w:rsidR="000940C8" w:rsidRPr="00B266D2" w:rsidRDefault="000940C8" w:rsidP="000940C8">
      <w:pPr>
        <w:spacing w:line="256" w:lineRule="auto"/>
        <w:rPr>
          <w:rFonts w:ascii="Times New Roman" w:hAnsi="Times New Roman" w:cs="Times New Roman"/>
        </w:rPr>
      </w:pPr>
    </w:p>
    <w:p w:rsidR="000940C8" w:rsidRPr="00B266D2" w:rsidRDefault="000940C8" w:rsidP="000940C8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>Разослать:</w:t>
      </w:r>
    </w:p>
    <w:p w:rsidR="000940C8" w:rsidRPr="00B266D2" w:rsidRDefault="000940C8" w:rsidP="000940C8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ab/>
      </w:r>
      <w:r w:rsidRPr="00B266D2">
        <w:rPr>
          <w:rFonts w:ascii="Times New Roman" w:hAnsi="Times New Roman" w:cs="Times New Roman"/>
        </w:rPr>
        <w:tab/>
        <w:t>1. В дело – 1 экз.</w:t>
      </w:r>
    </w:p>
    <w:p w:rsidR="000940C8" w:rsidRPr="00B266D2" w:rsidRDefault="000940C8" w:rsidP="000940C8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ab/>
      </w:r>
      <w:r w:rsidRPr="00B266D2">
        <w:rPr>
          <w:rFonts w:ascii="Times New Roman" w:hAnsi="Times New Roman" w:cs="Times New Roman"/>
        </w:rPr>
        <w:tab/>
        <w:t>2.  Отделы администрации – 7 экз.</w:t>
      </w:r>
    </w:p>
    <w:p w:rsidR="000940C8" w:rsidRPr="00B266D2" w:rsidRDefault="000940C8" w:rsidP="000940C8">
      <w:pPr>
        <w:spacing w:line="256" w:lineRule="auto"/>
        <w:ind w:left="-284"/>
        <w:rPr>
          <w:rFonts w:ascii="Times New Roman" w:hAnsi="Times New Roman" w:cs="Times New Roman"/>
        </w:rPr>
      </w:pPr>
    </w:p>
    <w:p w:rsidR="000940C8" w:rsidRPr="00B266D2" w:rsidRDefault="000940C8" w:rsidP="000940C8">
      <w:pPr>
        <w:spacing w:line="256" w:lineRule="auto"/>
        <w:ind w:left="-284"/>
        <w:rPr>
          <w:rFonts w:ascii="Times New Roman" w:hAnsi="Times New Roman" w:cs="Times New Roman"/>
        </w:rPr>
      </w:pPr>
    </w:p>
    <w:p w:rsidR="000940C8" w:rsidRPr="00B266D2" w:rsidRDefault="000940C8" w:rsidP="000940C8">
      <w:pPr>
        <w:spacing w:line="256" w:lineRule="auto"/>
        <w:ind w:left="-284"/>
        <w:rPr>
          <w:rFonts w:ascii="Times New Roman" w:hAnsi="Times New Roman" w:cs="Times New Roman"/>
        </w:rPr>
      </w:pPr>
    </w:p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      </w:t>
      </w:r>
      <w:r w:rsidRPr="00B266D2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   распоряжению</w:t>
      </w:r>
    </w:p>
    <w:p w:rsidR="000940C8" w:rsidRPr="00B266D2" w:rsidRDefault="000940C8" w:rsidP="000940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администрации </w:t>
      </w:r>
    </w:p>
    <w:p w:rsidR="000940C8" w:rsidRPr="00B266D2" w:rsidRDefault="000940C8" w:rsidP="000940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0940C8" w:rsidRPr="00B266D2" w:rsidRDefault="000940C8" w:rsidP="000940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от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</w:t>
      </w:r>
      <w:r w:rsidR="00683E86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17.02.2023 г.   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№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</w:t>
      </w:r>
      <w:r w:rsidR="00683E86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6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</w:t>
      </w:r>
    </w:p>
    <w:p w:rsidR="000940C8" w:rsidRPr="00B266D2" w:rsidRDefault="000940C8" w:rsidP="000940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0940C8" w:rsidRPr="00B266D2" w:rsidRDefault="000940C8" w:rsidP="000940C8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Муромского района на март 2023</w:t>
      </w:r>
      <w:r w:rsidRPr="00B266D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а</w:t>
      </w:r>
    </w:p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881"/>
        <w:gridCol w:w="1791"/>
        <w:gridCol w:w="1589"/>
      </w:tblGrid>
      <w:tr w:rsidR="000940C8" w:rsidRPr="00B266D2" w:rsidTr="00166E5A">
        <w:trPr>
          <w:trHeight w:val="9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</w:p>
        </w:tc>
      </w:tr>
    </w:tbl>
    <w:p w:rsidR="000940C8" w:rsidRPr="00B266D2" w:rsidRDefault="000940C8" w:rsidP="000940C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922"/>
        <w:gridCol w:w="1801"/>
        <w:gridCol w:w="1540"/>
      </w:tblGrid>
      <w:tr w:rsidR="000940C8" w:rsidRPr="00B266D2" w:rsidTr="00166E5A">
        <w:trPr>
          <w:trHeight w:val="3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1E559D" w:rsidRDefault="001E559D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1E559D">
              <w:rPr>
                <w:rFonts w:ascii="Times New Roman" w:eastAsia="Times New Roman" w:hAnsi="Times New Roman" w:cs="Times New Roman"/>
                <w:b/>
                <w:bCs/>
                <w:noProof/>
              </w:rPr>
              <w:t>1.1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1E559D" w:rsidP="00166E5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безаварийном пропуске паводковых вод в 2023 г. и соблюдение мер пожарной безопасности в период весеннего паводка на территории отд. №7 Польцо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1E559D" w:rsidP="001E559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2023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1E559D" w:rsidP="001E559D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Главный специалист отдела №7 Замыслова Л.А.</w:t>
            </w:r>
          </w:p>
        </w:tc>
      </w:tr>
    </w:tbl>
    <w:p w:rsidR="000940C8" w:rsidRPr="00B266D2" w:rsidRDefault="000940C8" w:rsidP="000940C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5739"/>
        <w:gridCol w:w="1778"/>
        <w:gridCol w:w="1602"/>
      </w:tblGrid>
      <w:tr w:rsidR="000940C8" w:rsidRPr="00B266D2" w:rsidTr="00166E5A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Каждый вторник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– глава администрации муниципального образования Борисоглебское</w:t>
            </w:r>
          </w:p>
        </w:tc>
      </w:tr>
      <w:tr w:rsidR="000940C8" w:rsidRPr="00B266D2" w:rsidTr="00166E5A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– глава администрации муниципального образования Борисоглебское</w:t>
            </w:r>
          </w:p>
        </w:tc>
      </w:tr>
      <w:tr w:rsidR="000940C8" w:rsidRPr="00B266D2" w:rsidTr="00166E5A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2 раза в месяц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– глава администрации муниципального образования Борисоглебское</w:t>
            </w:r>
          </w:p>
        </w:tc>
      </w:tr>
      <w:tr w:rsidR="000940C8" w:rsidRPr="00B266D2" w:rsidTr="00166E5A">
        <w:trPr>
          <w:trHeight w:val="101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2.4.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И.Н. Паутова – зам. главы администрации муниципального образования Борисоглебское</w:t>
            </w:r>
          </w:p>
        </w:tc>
      </w:tr>
      <w:tr w:rsidR="000940C8" w:rsidRPr="00B266D2" w:rsidTr="00166E5A">
        <w:trPr>
          <w:trHeight w:val="5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2.5.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Д.С. Большов – зам. главы администрации муниципального образования Борисоглебское</w:t>
            </w:r>
          </w:p>
        </w:tc>
      </w:tr>
    </w:tbl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44"/>
        <w:gridCol w:w="1782"/>
        <w:gridCol w:w="1588"/>
      </w:tblGrid>
      <w:tr w:rsidR="000940C8" w:rsidRPr="00B266D2" w:rsidTr="00166E5A">
        <w:trPr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0940C8" w:rsidRPr="00B266D2" w:rsidTr="00166E5A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работой «Муромгоргаз» по обеспечению  населения балонным газом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0940C8" w:rsidRPr="00B266D2" w:rsidTr="00166E5A">
        <w:trPr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0940C8" w:rsidRPr="00B266D2" w:rsidTr="00166E5A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Организация работы по профилактики газового оборудования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0940C8" w:rsidRPr="00B266D2" w:rsidTr="00166E5A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3.5.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0940C8" w:rsidRPr="00B266D2" w:rsidTr="00166E5A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проведением земляных работ на территории населенных пунктов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0940C8" w:rsidRPr="00B266D2" w:rsidTr="00166E5A">
        <w:trPr>
          <w:trHeight w:val="4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3.7.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Обеспечение контроля  за регулярным подвозом хлеба и продуктов в д. Дьяконово, Саванчаково, д. Хоробрицы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Е.А.Бугаенко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Главный специалист отдела №4</w:t>
            </w:r>
          </w:p>
        </w:tc>
      </w:tr>
      <w:tr w:rsidR="000940C8" w:rsidRPr="00B266D2" w:rsidTr="00166E5A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3.8.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-Контроль за выездом автолавки в отдаленные населенные пункты отд. № 6 Татарово, от.№7 Польцо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  <w:r>
              <w:rPr>
                <w:rFonts w:ascii="Times New Roman" w:eastAsia="Times New Roman" w:hAnsi="Times New Roman" w:cs="Times New Roman"/>
                <w:noProof/>
              </w:rPr>
              <w:t>- Главный специалист отдела № 6</w:t>
            </w:r>
          </w:p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Замыслова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Л.А. Замыслова – Главный специалист отдела №7</w:t>
            </w: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0940C8" w:rsidRPr="00B266D2" w:rsidTr="00166E5A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3.9.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 Выполнение противопожарных мероприятий на территории отделов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0940C8" w:rsidRPr="00B266D2" w:rsidTr="00166E5A">
        <w:trPr>
          <w:trHeight w:val="20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3.10.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Е.Е.Абросимова-Глава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noProof/>
              </w:rPr>
              <w:t>Борисоглебское</w:t>
            </w:r>
          </w:p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0940C8" w:rsidRPr="00B266D2" w:rsidTr="00166E5A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Расчистка дорог от снега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Зимний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0940C8" w:rsidRPr="00B266D2" w:rsidTr="00166E5A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Default="00683E86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Ремонт уличного освещения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1 квартал </w:t>
            </w:r>
          </w:p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9D3BAC" w:rsidRPr="00B266D2" w:rsidTr="00166E5A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AC" w:rsidRDefault="00683E86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AC" w:rsidRDefault="009D3BAC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Спиливание </w:t>
            </w:r>
            <w:r w:rsidR="00683E86">
              <w:rPr>
                <w:rFonts w:ascii="Times New Roman" w:eastAsia="Times New Roman" w:hAnsi="Times New Roman" w:cs="Times New Roman"/>
                <w:noProof/>
              </w:rPr>
              <w:t xml:space="preserve">старых </w:t>
            </w:r>
            <w:r>
              <w:rPr>
                <w:rFonts w:ascii="Times New Roman" w:eastAsia="Times New Roman" w:hAnsi="Times New Roman" w:cs="Times New Roman"/>
                <w:noProof/>
              </w:rPr>
              <w:t>деревьев в частном секторе пос. Кондраково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AC" w:rsidRDefault="009D3BAC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Март 2023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AC" w:rsidRDefault="00683E86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Главный специалист отдела №5 </w:t>
            </w:r>
          </w:p>
          <w:p w:rsidR="00683E86" w:rsidRPr="00B266D2" w:rsidRDefault="00683E86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Мясникова Е.А.</w:t>
            </w:r>
          </w:p>
        </w:tc>
      </w:tr>
      <w:tr w:rsidR="009D3BAC" w:rsidRPr="00B266D2" w:rsidTr="00166E5A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AC" w:rsidRDefault="00683E86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AC" w:rsidRDefault="009D3BAC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Спиливание </w:t>
            </w:r>
            <w:r w:rsidR="00683E86">
              <w:rPr>
                <w:rFonts w:ascii="Times New Roman" w:eastAsia="Times New Roman" w:hAnsi="Times New Roman" w:cs="Times New Roman"/>
                <w:noProof/>
              </w:rPr>
              <w:t xml:space="preserve">старых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деревьев </w:t>
            </w:r>
            <w:r w:rsidR="00683E86">
              <w:rPr>
                <w:rFonts w:ascii="Times New Roman" w:eastAsia="Times New Roman" w:hAnsi="Times New Roman" w:cs="Times New Roman"/>
                <w:noProof/>
              </w:rPr>
              <w:t>на кладбище д. Талызино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AC" w:rsidRDefault="00683E86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Март 2023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86" w:rsidRDefault="00683E86" w:rsidP="00683E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Главный специалист отдела №5 </w:t>
            </w:r>
          </w:p>
          <w:p w:rsidR="009D3BAC" w:rsidRPr="00B266D2" w:rsidRDefault="00683E86" w:rsidP="00683E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Мясникова Е.А.</w:t>
            </w:r>
          </w:p>
        </w:tc>
      </w:tr>
      <w:tr w:rsidR="000940C8" w:rsidRPr="00B266D2" w:rsidTr="00166E5A">
        <w:trPr>
          <w:trHeight w:val="10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683E86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0940C8" w:rsidRPr="00B266D2" w:rsidRDefault="000940C8" w:rsidP="000940C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0940C8" w:rsidRDefault="000940C8" w:rsidP="000940C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    </w:t>
      </w:r>
    </w:p>
    <w:p w:rsidR="000940C8" w:rsidRDefault="000940C8" w:rsidP="000940C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0940C8" w:rsidRPr="001772F1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  <w:lang w:val="en-US"/>
        </w:rPr>
        <w:t>IV</w:t>
      </w:r>
      <w:r w:rsidRPr="00B266D2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0"/>
        <w:gridCol w:w="1842"/>
        <w:gridCol w:w="1562"/>
      </w:tblGrid>
      <w:tr w:rsidR="000940C8" w:rsidRPr="00B266D2" w:rsidTr="00166E5A">
        <w:trPr>
          <w:trHeight w:val="1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0940C8" w:rsidRPr="00B266D2" w:rsidTr="00166E5A">
        <w:trPr>
          <w:trHeight w:val="7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Д.С. Большов </w:t>
            </w:r>
            <w:r>
              <w:rPr>
                <w:rFonts w:ascii="Times New Roman" w:eastAsia="Times New Roman" w:hAnsi="Times New Roman" w:cs="Times New Roman"/>
                <w:noProof/>
              </w:rPr>
              <w:t>– зам. Главы администрации МО Борисоглебское</w:t>
            </w:r>
          </w:p>
        </w:tc>
      </w:tr>
      <w:tr w:rsidR="000940C8" w:rsidRPr="00B266D2" w:rsidTr="00166E5A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специалистами в отделах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0940C8" w:rsidRPr="00B266D2" w:rsidTr="00166E5A">
        <w:trPr>
          <w:trHeight w:val="2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-Организация и проведение праздников на территории муниципального образования:</w:t>
            </w:r>
          </w:p>
          <w:p w:rsidR="000940C8" w:rsidRPr="00B266D2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  </w:t>
            </w:r>
          </w:p>
          <w:p w:rsidR="000940C8" w:rsidRPr="00B266D2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0C8" w:rsidRDefault="000940C8" w:rsidP="00166E5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0C8" w:rsidRDefault="000940C8" w:rsidP="00166E5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0C8" w:rsidRDefault="000940C8" w:rsidP="00166E5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0C8" w:rsidRPr="00683E86" w:rsidRDefault="000940C8" w:rsidP="00683E8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83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</w:t>
            </w:r>
            <w:r w:rsidR="001E559D" w:rsidRPr="00683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gramEnd"/>
            <w:r w:rsidR="001E559D" w:rsidRPr="00683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посвященные международному женскому дню «8 Марта»</w:t>
            </w:r>
          </w:p>
          <w:p w:rsidR="000940C8" w:rsidRDefault="000940C8" w:rsidP="00166E5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0940C8" w:rsidRPr="00B266D2" w:rsidRDefault="000940C8" w:rsidP="00166E5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E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0940C8" w:rsidP="00166E5A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0940C8" w:rsidRDefault="000940C8" w:rsidP="00166E5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0940C8" w:rsidRDefault="000940C8" w:rsidP="00166E5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0940C8" w:rsidRDefault="000940C8" w:rsidP="00166E5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0940C8" w:rsidRDefault="000940C8" w:rsidP="00166E5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0940C8" w:rsidRDefault="000940C8" w:rsidP="00166E5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</w:t>
            </w:r>
            <w:r w:rsidR="001E559D">
              <w:rPr>
                <w:rFonts w:ascii="Times New Roman" w:eastAsia="Times New Roman" w:hAnsi="Times New Roman" w:cs="Times New Roman"/>
              </w:rPr>
              <w:t>сно плану мероприятий на март</w:t>
            </w:r>
            <w:r>
              <w:rPr>
                <w:rFonts w:ascii="Times New Roman" w:eastAsia="Times New Roman" w:hAnsi="Times New Roman" w:cs="Times New Roman"/>
              </w:rPr>
              <w:t xml:space="preserve"> 2023</w:t>
            </w:r>
          </w:p>
          <w:p w:rsidR="000940C8" w:rsidRDefault="000940C8" w:rsidP="00166E5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0940C8" w:rsidRDefault="000940C8" w:rsidP="00166E5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0940C8" w:rsidRDefault="000940C8" w:rsidP="00166E5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0940C8" w:rsidRDefault="000940C8" w:rsidP="00166E5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0940C8" w:rsidRDefault="000940C8" w:rsidP="00166E5A">
            <w:pPr>
              <w:rPr>
                <w:rFonts w:ascii="Times New Roman" w:eastAsia="Times New Roman" w:hAnsi="Times New Roman" w:cs="Times New Roman"/>
              </w:rPr>
            </w:pPr>
          </w:p>
          <w:p w:rsidR="000940C8" w:rsidRPr="00CD3380" w:rsidRDefault="000940C8" w:rsidP="00166E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И.А. 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Клюйкова</w:t>
            </w: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Директор МБУ «Борисоглебский ДК</w:t>
            </w:r>
          </w:p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Главные специалисты </w:t>
            </w:r>
            <w:r>
              <w:rPr>
                <w:rFonts w:ascii="Times New Roman" w:eastAsia="Times New Roman" w:hAnsi="Times New Roman" w:cs="Times New Roman"/>
                <w:noProof/>
              </w:rPr>
              <w:t>МБУ «Борисоглебский ДК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»</w:t>
            </w: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0940C8" w:rsidRPr="00B266D2" w:rsidTr="00166E5A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0940C8" w:rsidRPr="00B266D2" w:rsidTr="00166E5A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0940C8" w:rsidRPr="00B266D2" w:rsidRDefault="000940C8" w:rsidP="00166E5A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0940C8" w:rsidRPr="00B266D2" w:rsidRDefault="000940C8" w:rsidP="00166E5A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0940C8" w:rsidRPr="00B266D2" w:rsidRDefault="000940C8" w:rsidP="00166E5A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0940C8" w:rsidRPr="00B266D2" w:rsidRDefault="000940C8" w:rsidP="00166E5A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0940C8" w:rsidRPr="00B266D2" w:rsidRDefault="000940C8" w:rsidP="00166E5A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спиртососедержащей продукции </w:t>
            </w:r>
          </w:p>
          <w:p w:rsidR="000940C8" w:rsidRPr="00B266D2" w:rsidRDefault="000940C8" w:rsidP="00166E5A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№2</w:t>
            </w: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0940C8" w:rsidRPr="00B266D2" w:rsidTr="00166E5A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 с целью оказания шефской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1E559D" w:rsidRDefault="001E559D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1E559D" w:rsidRDefault="001E559D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1E559D" w:rsidRDefault="001E559D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B266D2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B266D2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712"/>
        <w:gridCol w:w="1662"/>
        <w:gridCol w:w="1749"/>
      </w:tblGrid>
      <w:tr w:rsidR="000940C8" w:rsidRPr="00B266D2" w:rsidTr="00166E5A">
        <w:trPr>
          <w:trHeight w:val="7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0940C8" w:rsidRPr="00B266D2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-Постановление от 27.05.2021 № 91 «Об утверждении перспективного плана по улучшению состояния источников наружного противопожарного водоснабжения населенных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пунктов муниципального образования Борисоглебское Муромского района на 2021- 2026 годы. </w:t>
            </w:r>
          </w:p>
          <w:p w:rsidR="000940C8" w:rsidRPr="00B266D2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noProof/>
              </w:rPr>
              <w:t>Распоряжение от  23.12.2022 № 71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плана работы администрации муниципального образования Борисоглеб</w:t>
            </w:r>
            <w:r>
              <w:rPr>
                <w:rFonts w:ascii="Times New Roman" w:eastAsia="Times New Roman" w:hAnsi="Times New Roman" w:cs="Times New Roman"/>
                <w:noProof/>
              </w:rPr>
              <w:t>ское Муромоского района на  2023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год»;</w:t>
            </w: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 Ра</w:t>
            </w:r>
            <w:r>
              <w:rPr>
                <w:rFonts w:ascii="Times New Roman" w:eastAsia="Times New Roman" w:hAnsi="Times New Roman" w:cs="Times New Roman"/>
                <w:noProof/>
              </w:rPr>
              <w:t>споряжения  от 07.12.2022  №  68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графика ежегодных оплачиваемых отпусков на 2022 год  работников администрации муниципального образования Борисоглебское Муромского района». </w:t>
            </w: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</w:rPr>
              <w:t>– Глава администрации МО Борисоглебское</w:t>
            </w: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0940C8" w:rsidRPr="00B266D2" w:rsidTr="00166E5A">
        <w:trPr>
          <w:trHeight w:val="283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Контроль за выполнением решений Законодательного собрания Владимирской области,  Постановлений и Распоряжений Главы администрации Муромского района в сфере предоставления межбюджетных трансфертов, передаваемых бюджетам сельских поселений из бюджета Муромского района и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определения государственной кадастровой оценки земель населенных  пунктов, находящихся на территории муниципального образования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- Глава администрации МО Борисоглебское</w:t>
            </w:r>
          </w:p>
        </w:tc>
      </w:tr>
      <w:tr w:rsidR="000940C8" w:rsidRPr="00B266D2" w:rsidTr="00166E5A">
        <w:trPr>
          <w:trHeight w:val="10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0940C8" w:rsidRPr="00B266D2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 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;</w:t>
            </w:r>
          </w:p>
          <w:p w:rsidR="000940C8" w:rsidRPr="00B266D2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 от 28.04.2016 № 22 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B266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»;</w:t>
            </w:r>
          </w:p>
          <w:p w:rsidR="000940C8" w:rsidRPr="00B266D2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Решение от 27.10.2022 №37 </w:t>
            </w:r>
            <w:r w:rsidRPr="001A370D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«О принятии осуществления части полномочий администрации Муромского района по </w:t>
            </w:r>
            <w:r w:rsidRPr="001A370D"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t>решению вопросов местного значения администрацией муниципального образования Борисоглебское Муромского района на период 2023-2025 гг.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</w:rPr>
              <w:t>– Глава администрации МО Борисоглебское</w:t>
            </w: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0940C8" w:rsidRPr="00B266D2" w:rsidTr="00166E5A">
        <w:trPr>
          <w:trHeight w:val="20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</w:tc>
      </w:tr>
      <w:tr w:rsidR="000940C8" w:rsidRPr="00B266D2" w:rsidTr="00166E5A">
        <w:trPr>
          <w:trHeight w:val="281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0940C8" w:rsidRPr="00B266D2" w:rsidRDefault="000940C8" w:rsidP="0016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0940C8" w:rsidRPr="00B266D2" w:rsidRDefault="000940C8" w:rsidP="00166E5A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0940C8" w:rsidRPr="00B266D2" w:rsidTr="00166E5A">
        <w:trPr>
          <w:trHeight w:val="5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</w:tc>
      </w:tr>
      <w:tr w:rsidR="000940C8" w:rsidRPr="00B266D2" w:rsidTr="00166E5A">
        <w:trPr>
          <w:trHeight w:val="50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№1</w:t>
            </w: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0940C8" w:rsidRPr="00A53E4D" w:rsidRDefault="000940C8" w:rsidP="000940C8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                               </w:t>
      </w:r>
    </w:p>
    <w:p w:rsidR="000940C8" w:rsidRPr="00A301B6" w:rsidRDefault="000940C8" w:rsidP="000940C8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683E86" w:rsidRPr="006F31CE" w:rsidRDefault="00683E86" w:rsidP="000940C8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683E86" w:rsidRPr="006F31CE" w:rsidRDefault="00683E86" w:rsidP="000940C8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683E86" w:rsidRPr="006F31CE" w:rsidRDefault="00683E86" w:rsidP="000940C8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683E86" w:rsidRPr="006F31CE" w:rsidRDefault="00683E86" w:rsidP="000940C8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0940C8" w:rsidRPr="00B266D2" w:rsidRDefault="000940C8" w:rsidP="000940C8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B266D2">
        <w:rPr>
          <w:rFonts w:ascii="Times New Roman" w:eastAsia="Times New Roman" w:hAnsi="Times New Roman" w:cs="Times New Roman"/>
          <w:b/>
          <w:noProof/>
          <w:lang w:val="en-US"/>
        </w:rPr>
        <w:lastRenderedPageBreak/>
        <w:t>VI</w:t>
      </w:r>
      <w:r w:rsidRPr="00B266D2">
        <w:rPr>
          <w:rFonts w:ascii="Times New Roman" w:eastAsia="Times New Roman" w:hAnsi="Times New Roman" w:cs="Times New Roman"/>
          <w:b/>
          <w:noProof/>
        </w:rPr>
        <w:t>.</w:t>
      </w:r>
      <w:r>
        <w:rPr>
          <w:rFonts w:ascii="Times New Roman" w:eastAsia="Times New Roman" w:hAnsi="Times New Roman" w:cs="Times New Roman"/>
          <w:b/>
          <w:noProof/>
        </w:rPr>
        <w:t xml:space="preserve"> </w:t>
      </w:r>
      <w:r w:rsidRPr="00B266D2">
        <w:rPr>
          <w:rFonts w:ascii="Times New Roman" w:eastAsia="Times New Roman" w:hAnsi="Times New Roman" w:cs="Times New Roman"/>
          <w:b/>
          <w:noProof/>
        </w:rPr>
        <w:t>ЗАСЕДАНИЯ  КОММИССИЙ  ПРИ АДМИНИСТРАЦИИ</w:t>
      </w:r>
    </w:p>
    <w:p w:rsidR="000940C8" w:rsidRPr="00B266D2" w:rsidRDefault="000940C8" w:rsidP="000940C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5708"/>
        <w:gridCol w:w="1664"/>
        <w:gridCol w:w="1750"/>
      </w:tblGrid>
      <w:tr w:rsidR="000940C8" w:rsidRPr="00B266D2" w:rsidTr="00166E5A">
        <w:trPr>
          <w:trHeight w:val="9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отдела№2</w:t>
            </w:r>
          </w:p>
        </w:tc>
      </w:tr>
      <w:tr w:rsidR="000940C8" w:rsidRPr="00B266D2" w:rsidTr="00166E5A">
        <w:trPr>
          <w:trHeight w:val="14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</w:tc>
      </w:tr>
      <w:tr w:rsidR="000940C8" w:rsidRPr="00B266D2" w:rsidTr="00166E5A">
        <w:trPr>
          <w:trHeight w:val="141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№1</w:t>
            </w: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0940C8" w:rsidRPr="00B266D2" w:rsidTr="00166E5A">
        <w:trPr>
          <w:trHeight w:val="93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№2</w:t>
            </w:r>
          </w:p>
        </w:tc>
      </w:tr>
      <w:tr w:rsidR="000940C8" w:rsidRPr="00B266D2" w:rsidTr="00166E5A">
        <w:trPr>
          <w:trHeight w:val="18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Е.Е. Абросимова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Глава администрации МО Борисоглебское </w:t>
            </w:r>
          </w:p>
          <w:p w:rsidR="000940C8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940C8" w:rsidRPr="00B266D2" w:rsidRDefault="000940C8" w:rsidP="00166E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</w:t>
            </w:r>
            <w:r>
              <w:rPr>
                <w:rFonts w:ascii="Times New Roman" w:eastAsia="Times New Roman" w:hAnsi="Times New Roman" w:cs="Times New Roman"/>
                <w:noProof/>
              </w:rPr>
              <w:t>ы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отделов</w:t>
            </w:r>
          </w:p>
        </w:tc>
      </w:tr>
    </w:tbl>
    <w:p w:rsidR="000940C8" w:rsidRPr="00B266D2" w:rsidRDefault="000940C8" w:rsidP="000940C8">
      <w:pPr>
        <w:spacing w:line="256" w:lineRule="auto"/>
      </w:pPr>
    </w:p>
    <w:p w:rsidR="000940C8" w:rsidRPr="00B266D2" w:rsidRDefault="000940C8" w:rsidP="000940C8">
      <w:pPr>
        <w:spacing w:line="256" w:lineRule="auto"/>
      </w:pPr>
    </w:p>
    <w:p w:rsidR="000940C8" w:rsidRPr="00B266D2" w:rsidRDefault="000940C8" w:rsidP="000940C8">
      <w:pPr>
        <w:spacing w:line="256" w:lineRule="auto"/>
      </w:pPr>
    </w:p>
    <w:p w:rsidR="000940C8" w:rsidRPr="00B266D2" w:rsidRDefault="000940C8" w:rsidP="000940C8">
      <w:pPr>
        <w:spacing w:line="256" w:lineRule="auto"/>
      </w:pPr>
    </w:p>
    <w:p w:rsidR="000940C8" w:rsidRDefault="000940C8" w:rsidP="000940C8"/>
    <w:p w:rsidR="000940C8" w:rsidRDefault="000940C8" w:rsidP="000940C8"/>
    <w:p w:rsidR="000940C8" w:rsidRDefault="000940C8" w:rsidP="000940C8"/>
    <w:p w:rsidR="000940C8" w:rsidRDefault="000940C8" w:rsidP="000940C8"/>
    <w:p w:rsidR="000940C8" w:rsidRDefault="000940C8" w:rsidP="000940C8"/>
    <w:p w:rsidR="000940C8" w:rsidRDefault="000940C8" w:rsidP="000940C8"/>
    <w:p w:rsidR="000940C8" w:rsidRDefault="000940C8" w:rsidP="000940C8"/>
    <w:p w:rsidR="005716BD" w:rsidRDefault="005716BD"/>
    <w:sectPr w:rsidR="005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0F3B"/>
    <w:multiLevelType w:val="hybridMultilevel"/>
    <w:tmpl w:val="14509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06E1D"/>
    <w:multiLevelType w:val="hybridMultilevel"/>
    <w:tmpl w:val="04CC5F04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45BFB"/>
    <w:multiLevelType w:val="hybridMultilevel"/>
    <w:tmpl w:val="E110B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C8"/>
    <w:rsid w:val="0004007D"/>
    <w:rsid w:val="000940C8"/>
    <w:rsid w:val="001E559D"/>
    <w:rsid w:val="005716BD"/>
    <w:rsid w:val="00683E86"/>
    <w:rsid w:val="006F31CE"/>
    <w:rsid w:val="009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D77BF-6F0D-489C-9A54-53860FB0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2023-02-17T06:01:00Z</cp:lastPrinted>
  <dcterms:created xsi:type="dcterms:W3CDTF">2023-02-17T04:19:00Z</dcterms:created>
  <dcterms:modified xsi:type="dcterms:W3CDTF">2023-02-17T11:22:00Z</dcterms:modified>
</cp:coreProperties>
</file>