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35" w:rsidRPr="005A4250" w:rsidRDefault="00C80135" w:rsidP="00C80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C80135" w:rsidRPr="005A4250" w:rsidRDefault="00C80135" w:rsidP="00C80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C80135" w:rsidRPr="005A4250" w:rsidRDefault="00C80135" w:rsidP="00C80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C80135" w:rsidRPr="005A4250" w:rsidRDefault="00C80135" w:rsidP="00C80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C80135" w:rsidRPr="005A4250" w:rsidRDefault="00C80135" w:rsidP="00C801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80135" w:rsidRPr="005A4250" w:rsidRDefault="00C80135" w:rsidP="00C80135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5A4250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C80135" w:rsidRPr="005A4250" w:rsidRDefault="00C80135" w:rsidP="00C80135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C80135" w:rsidRPr="005A4250" w:rsidRDefault="00C80135" w:rsidP="00C8013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24.08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.2023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30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</w:p>
    <w:p w:rsidR="00C80135" w:rsidRPr="005A4250" w:rsidRDefault="00C80135" w:rsidP="00C8013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C80135" w:rsidRPr="005A4250" w:rsidRDefault="00C80135" w:rsidP="00C8013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ое Муромского района на сентябрь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2023</w:t>
      </w: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C80135" w:rsidRPr="005A4250" w:rsidRDefault="00C80135" w:rsidP="00C801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sz w:val="28"/>
          <w:szCs w:val="20"/>
        </w:rPr>
        <w:t>ое Муромского района на сентябрь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C80135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 муниципального образования</w:t>
      </w: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80135" w:rsidRPr="005A4250" w:rsidRDefault="00C80135" w:rsidP="00C80135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Pr="005A4250" w:rsidRDefault="00C80135" w:rsidP="00C80135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0135" w:rsidRDefault="00C80135" w:rsidP="00C80135">
      <w:pPr>
        <w:spacing w:line="256" w:lineRule="auto"/>
        <w:rPr>
          <w:sz w:val="24"/>
          <w:szCs w:val="24"/>
        </w:rPr>
      </w:pPr>
    </w:p>
    <w:p w:rsidR="00C80135" w:rsidRDefault="00C80135" w:rsidP="00C80135">
      <w:pPr>
        <w:spacing w:line="256" w:lineRule="auto"/>
        <w:rPr>
          <w:sz w:val="24"/>
          <w:szCs w:val="24"/>
        </w:rPr>
      </w:pPr>
    </w:p>
    <w:p w:rsidR="00C80135" w:rsidRPr="005A4250" w:rsidRDefault="00C80135" w:rsidP="00C80135">
      <w:pPr>
        <w:spacing w:line="256" w:lineRule="auto"/>
        <w:rPr>
          <w:sz w:val="24"/>
          <w:szCs w:val="24"/>
        </w:rPr>
      </w:pPr>
    </w:p>
    <w:p w:rsidR="00C80135" w:rsidRPr="005A4250" w:rsidRDefault="00C80135" w:rsidP="00C80135">
      <w:pPr>
        <w:spacing w:line="256" w:lineRule="auto"/>
        <w:rPr>
          <w:sz w:val="24"/>
          <w:szCs w:val="24"/>
        </w:rPr>
      </w:pPr>
    </w:p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250">
        <w:rPr>
          <w:rFonts w:ascii="Times New Roman" w:hAnsi="Times New Roman" w:cs="Times New Roman"/>
          <w:b/>
        </w:rPr>
        <w:t>ЗАВИЗИРОВАНО</w:t>
      </w:r>
      <w:r w:rsidRPr="005A425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5A42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4250">
        <w:rPr>
          <w:rFonts w:ascii="Times New Roman" w:hAnsi="Times New Roman" w:cs="Times New Roman"/>
          <w:b/>
        </w:rPr>
        <w:t>СОГЛАСОВАНО</w:t>
      </w:r>
      <w:r w:rsidRPr="005A42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C80135" w:rsidRPr="005A4250" w:rsidTr="00E271DC">
        <w:tc>
          <w:tcPr>
            <w:tcW w:w="5062" w:type="dxa"/>
            <w:vAlign w:val="center"/>
          </w:tcPr>
          <w:p w:rsidR="00C80135" w:rsidRPr="005A4250" w:rsidRDefault="00C80135" w:rsidP="00E271D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5" w:rsidRPr="005A4250" w:rsidTr="00E271DC">
        <w:trPr>
          <w:trHeight w:val="976"/>
        </w:trPr>
        <w:tc>
          <w:tcPr>
            <w:tcW w:w="5062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5" w:rsidRPr="005A4250" w:rsidTr="00E271DC">
        <w:trPr>
          <w:trHeight w:val="393"/>
        </w:trPr>
        <w:tc>
          <w:tcPr>
            <w:tcW w:w="5062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5" w:rsidRPr="005A4250" w:rsidTr="00E271DC">
        <w:trPr>
          <w:trHeight w:val="981"/>
        </w:trPr>
        <w:tc>
          <w:tcPr>
            <w:tcW w:w="5062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5" w:rsidRPr="005A4250" w:rsidTr="00E271DC">
        <w:trPr>
          <w:trHeight w:val="441"/>
        </w:trPr>
        <w:tc>
          <w:tcPr>
            <w:tcW w:w="5062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5" w:rsidRPr="005A4250" w:rsidTr="00E271DC">
        <w:trPr>
          <w:trHeight w:val="1552"/>
        </w:trPr>
        <w:tc>
          <w:tcPr>
            <w:tcW w:w="5062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80135" w:rsidRPr="005A4250" w:rsidRDefault="00C80135" w:rsidP="00E271D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80135" w:rsidRPr="005A4250" w:rsidRDefault="00C80135" w:rsidP="00C80135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  <w:sz w:val="24"/>
          <w:szCs w:val="24"/>
        </w:rPr>
        <w:t>Файл сдан</w:t>
      </w:r>
      <w:r w:rsidRPr="005A4250">
        <w:rPr>
          <w:rFonts w:ascii="Times New Roman" w:hAnsi="Times New Roman" w:cs="Times New Roman"/>
        </w:rPr>
        <w:t xml:space="preserve">:                  </w:t>
      </w:r>
    </w:p>
    <w:p w:rsidR="00C80135" w:rsidRPr="005A4250" w:rsidRDefault="00C80135" w:rsidP="00C80135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5A4250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5A4250">
        <w:rPr>
          <w:rFonts w:ascii="Times New Roman" w:hAnsi="Times New Roman" w:cs="Times New Roman"/>
          <w:bCs/>
        </w:rPr>
        <w:t>Инициалы, фамилия</w:t>
      </w:r>
    </w:p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</w:rPr>
      </w:pPr>
    </w:p>
    <w:p w:rsidR="00C80135" w:rsidRPr="005A4250" w:rsidRDefault="00C80135" w:rsidP="00C80135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C80135" w:rsidRPr="005A4250" w:rsidRDefault="00C80135" w:rsidP="00C80135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C80135" w:rsidRPr="005A4250" w:rsidRDefault="00C80135" w:rsidP="00C80135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C80135" w:rsidRPr="005A4250" w:rsidRDefault="00C80135" w:rsidP="00C80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5A4250">
        <w:rPr>
          <w:rFonts w:ascii="Times New Roman" w:hAnsi="Times New Roman" w:cs="Times New Roman"/>
          <w:lang w:eastAsia="ru-RU"/>
        </w:rPr>
        <w:t xml:space="preserve">Название файла: </w:t>
      </w:r>
      <w:r w:rsidRPr="005A4250">
        <w:rPr>
          <w:rFonts w:ascii="Times New Roman" w:hAnsi="Times New Roman" w:cs="Times New Roman"/>
          <w:lang w:eastAsia="ru-RU"/>
        </w:rPr>
        <w:fldChar w:fldCharType="begin"/>
      </w:r>
      <w:r w:rsidRPr="005A4250">
        <w:rPr>
          <w:rFonts w:ascii="Times New Roman" w:hAnsi="Times New Roman" w:cs="Times New Roman"/>
          <w:lang w:eastAsia="ru-RU"/>
        </w:rPr>
        <w:instrText xml:space="preserve"> FILENAME \p </w:instrText>
      </w:r>
      <w:r w:rsidRPr="005A4250">
        <w:rPr>
          <w:rFonts w:ascii="Times New Roman" w:hAnsi="Times New Roman" w:cs="Times New Roman"/>
          <w:lang w:eastAsia="ru-RU"/>
        </w:rPr>
        <w:fldChar w:fldCharType="separate"/>
      </w:r>
      <w:r w:rsidRPr="005A4250">
        <w:rPr>
          <w:rFonts w:ascii="Times New Roman" w:hAnsi="Times New Roman" w:cs="Times New Roman"/>
          <w:lang w:eastAsia="ru-RU"/>
        </w:rPr>
        <w:t xml:space="preserve">G:\Распоряжения\Распоряжения </w:t>
      </w:r>
      <w:r>
        <w:rPr>
          <w:rFonts w:ascii="Times New Roman" w:hAnsi="Times New Roman" w:cs="Times New Roman"/>
          <w:lang w:eastAsia="ru-RU"/>
        </w:rPr>
        <w:t>2023 год\План работы на сентябрь</w:t>
      </w:r>
      <w:r>
        <w:rPr>
          <w:rFonts w:ascii="Times New Roman" w:hAnsi="Times New Roman" w:cs="Times New Roman"/>
          <w:lang w:eastAsia="ru-RU"/>
        </w:rPr>
        <w:t xml:space="preserve"> 2023</w:t>
      </w:r>
      <w:r w:rsidRPr="005A425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A4250">
        <w:rPr>
          <w:rFonts w:ascii="Times New Roman" w:hAnsi="Times New Roman" w:cs="Times New Roman"/>
          <w:lang w:eastAsia="ru-RU"/>
        </w:rPr>
        <w:t>год.doc</w:t>
      </w:r>
      <w:r w:rsidRPr="005A4250">
        <w:rPr>
          <w:rFonts w:ascii="Times New Roman" w:hAnsi="Times New Roman" w:cs="Times New Roman"/>
          <w:lang w:eastAsia="ru-RU"/>
        </w:rPr>
        <w:fldChar w:fldCharType="end"/>
      </w:r>
      <w:r w:rsidRPr="005A4250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5A4250">
        <w:rPr>
          <w:rFonts w:ascii="Times New Roman" w:hAnsi="Times New Roman" w:cs="Times New Roman"/>
          <w:lang w:eastAsia="ru-RU"/>
        </w:rPr>
        <w:t xml:space="preserve">  </w:t>
      </w:r>
    </w:p>
    <w:p w:rsidR="00C80135" w:rsidRPr="005A4250" w:rsidRDefault="00C80135" w:rsidP="00C80135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Исп.: Н.Н. Агапова, главный специалист администрации муници</w:t>
      </w:r>
      <w:r>
        <w:rPr>
          <w:rFonts w:ascii="Times New Roman" w:hAnsi="Times New Roman" w:cs="Times New Roman"/>
        </w:rPr>
        <w:t>пального образования, 24.08</w:t>
      </w:r>
      <w:r>
        <w:rPr>
          <w:rFonts w:ascii="Times New Roman" w:hAnsi="Times New Roman" w:cs="Times New Roman"/>
        </w:rPr>
        <w:t>.2023</w:t>
      </w:r>
      <w:r w:rsidRPr="005A4250">
        <w:rPr>
          <w:rFonts w:ascii="Times New Roman" w:hAnsi="Times New Roman" w:cs="Times New Roman"/>
        </w:rPr>
        <w:t xml:space="preserve"> г. </w:t>
      </w:r>
      <w:r w:rsidRPr="005A4250">
        <w:rPr>
          <w:rFonts w:ascii="Times New Roman" w:hAnsi="Times New Roman" w:cs="Times New Roman"/>
        </w:rPr>
        <w:fldChar w:fldCharType="begin"/>
      </w:r>
      <w:r w:rsidRPr="005A4250">
        <w:rPr>
          <w:rFonts w:ascii="Times New Roman" w:hAnsi="Times New Roman" w:cs="Times New Roman"/>
        </w:rPr>
        <w:instrText xml:space="preserve"> CREATEDATE \@ "dd.MM.yyyy H:mm:ss" </w:instrText>
      </w:r>
      <w:r w:rsidRPr="005A4250">
        <w:rPr>
          <w:rFonts w:ascii="Times New Roman" w:hAnsi="Times New Roman" w:cs="Times New Roman"/>
        </w:rPr>
        <w:fldChar w:fldCharType="separate"/>
      </w:r>
      <w:r w:rsidRPr="005A4250">
        <w:rPr>
          <w:rFonts w:ascii="Times New Roman" w:hAnsi="Times New Roman" w:cs="Times New Roman"/>
        </w:rPr>
        <w:t xml:space="preserve"> 13:31:00</w:t>
      </w:r>
      <w:r w:rsidRPr="005A4250">
        <w:rPr>
          <w:rFonts w:ascii="Times New Roman" w:hAnsi="Times New Roman" w:cs="Times New Roman"/>
        </w:rPr>
        <w:fldChar w:fldCharType="end"/>
      </w:r>
      <w:proofErr w:type="gramStart"/>
      <w:r w:rsidRPr="005A4250">
        <w:rPr>
          <w:rFonts w:ascii="Times New Roman" w:hAnsi="Times New Roman" w:cs="Times New Roman"/>
        </w:rPr>
        <w:t>,  тел.</w:t>
      </w:r>
      <w:proofErr w:type="gramEnd"/>
      <w:r w:rsidRPr="005A4250">
        <w:rPr>
          <w:rFonts w:ascii="Times New Roman" w:hAnsi="Times New Roman" w:cs="Times New Roman"/>
        </w:rPr>
        <w:t xml:space="preserve"> 000000, </w:t>
      </w:r>
      <w:r w:rsidRPr="005A4250">
        <w:rPr>
          <w:rFonts w:ascii="Times New Roman" w:hAnsi="Times New Roman" w:cs="Times New Roman"/>
          <w:lang w:val="en-US"/>
        </w:rPr>
        <w:t>E</w:t>
      </w:r>
      <w:r w:rsidRPr="005A4250">
        <w:rPr>
          <w:rFonts w:ascii="Times New Roman" w:hAnsi="Times New Roman" w:cs="Times New Roman"/>
        </w:rPr>
        <w:t>-</w:t>
      </w:r>
      <w:r w:rsidRPr="005A4250">
        <w:rPr>
          <w:rFonts w:ascii="Times New Roman" w:hAnsi="Times New Roman" w:cs="Times New Roman"/>
          <w:lang w:val="en-US"/>
        </w:rPr>
        <w:t>mail</w:t>
      </w:r>
      <w:r w:rsidRPr="005A4250">
        <w:rPr>
          <w:rFonts w:ascii="Times New Roman" w:hAnsi="Times New Roman" w:cs="Times New Roman"/>
        </w:rPr>
        <w:t>:</w:t>
      </w:r>
      <w:proofErr w:type="spellStart"/>
      <w:r w:rsidRPr="005A4250">
        <w:rPr>
          <w:rFonts w:ascii="Times New Roman" w:hAnsi="Times New Roman" w:cs="Times New Roman"/>
          <w:lang w:val="en-US"/>
        </w:rPr>
        <w:t>borisogleb</w:t>
      </w:r>
      <w:proofErr w:type="spellEnd"/>
      <w:r w:rsidRPr="005A4250">
        <w:rPr>
          <w:rFonts w:ascii="Times New Roman" w:hAnsi="Times New Roman" w:cs="Times New Roman"/>
        </w:rPr>
        <w:t>@muromraion.ru</w:t>
      </w:r>
    </w:p>
    <w:p w:rsidR="00C80135" w:rsidRPr="005A4250" w:rsidRDefault="00C80135" w:rsidP="00C80135">
      <w:pPr>
        <w:spacing w:line="256" w:lineRule="auto"/>
        <w:rPr>
          <w:rFonts w:ascii="Times New Roman" w:hAnsi="Times New Roman" w:cs="Times New Roman"/>
        </w:rPr>
      </w:pPr>
    </w:p>
    <w:p w:rsidR="00C80135" w:rsidRPr="005A4250" w:rsidRDefault="00C80135" w:rsidP="00C80135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Разослать:</w:t>
      </w:r>
    </w:p>
    <w:p w:rsidR="00C80135" w:rsidRPr="005A4250" w:rsidRDefault="00C80135" w:rsidP="00C80135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1. В дело – 1 экз.</w:t>
      </w:r>
    </w:p>
    <w:p w:rsidR="00C80135" w:rsidRPr="005A4250" w:rsidRDefault="00C80135" w:rsidP="00C80135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2.  Отделы администрации – 7 экз.</w:t>
      </w:r>
    </w:p>
    <w:p w:rsidR="00C80135" w:rsidRPr="005A4250" w:rsidRDefault="00C80135" w:rsidP="00C80135">
      <w:pPr>
        <w:spacing w:line="256" w:lineRule="auto"/>
        <w:ind w:left="-284"/>
        <w:rPr>
          <w:rFonts w:ascii="Times New Roman" w:hAnsi="Times New Roman" w:cs="Times New Roman"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5A4250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C80135" w:rsidRPr="005A4250" w:rsidRDefault="00C80135" w:rsidP="00C801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C80135" w:rsidRPr="005A4250" w:rsidRDefault="00C80135" w:rsidP="00C801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C80135" w:rsidRPr="005A4250" w:rsidRDefault="00C80135" w:rsidP="00C801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24.08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.2023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30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</w:t>
      </w:r>
    </w:p>
    <w:p w:rsidR="00C80135" w:rsidRPr="005A4250" w:rsidRDefault="00C80135" w:rsidP="00C801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C80135" w:rsidRPr="005A4250" w:rsidRDefault="00C80135" w:rsidP="00C80135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август 2023</w:t>
      </w: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1"/>
        <w:gridCol w:w="1791"/>
        <w:gridCol w:w="1398"/>
      </w:tblGrid>
      <w:tr w:rsidR="00C80135" w:rsidRPr="005A4250" w:rsidTr="00E271DC">
        <w:trPr>
          <w:trHeight w:val="9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C80135" w:rsidRPr="005A4250" w:rsidRDefault="00C80135" w:rsidP="00C8013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5922"/>
        <w:gridCol w:w="1801"/>
        <w:gridCol w:w="1398"/>
      </w:tblGrid>
      <w:tr w:rsidR="00C80135" w:rsidRPr="005A4250" w:rsidTr="00E271DC">
        <w:trPr>
          <w:trHeight w:val="3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4250">
              <w:rPr>
                <w:rFonts w:ascii="Times New Roman" w:hAnsi="Times New Roman" w:cs="Times New Roman"/>
              </w:rPr>
              <w:t>-О проведении рейдов по профилактике пожарной безопасности на территории муниципального образования</w:t>
            </w:r>
          </w:p>
          <w:p w:rsidR="00C80135" w:rsidRPr="005A4250" w:rsidRDefault="00C80135" w:rsidP="00E271D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135" w:rsidRPr="005A4250" w:rsidRDefault="00C80135" w:rsidP="00E27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2023</w:t>
            </w:r>
            <w:r w:rsidRPr="005A4250">
              <w:rPr>
                <w:rFonts w:ascii="Times New Roman" w:hAnsi="Times New Roman" w:cs="Times New Roman"/>
              </w:rPr>
              <w:t xml:space="preserve"> г.</w:t>
            </w:r>
          </w:p>
          <w:p w:rsidR="00C80135" w:rsidRPr="005A4250" w:rsidRDefault="00C80135" w:rsidP="00E27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135" w:rsidRPr="005A4250" w:rsidRDefault="00C80135" w:rsidP="00E27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отделов. Старосты населенных пунктов</w:t>
            </w:r>
          </w:p>
        </w:tc>
      </w:tr>
    </w:tbl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39"/>
        <w:gridCol w:w="1778"/>
        <w:gridCol w:w="1460"/>
      </w:tblGrid>
      <w:tr w:rsidR="00C80135" w:rsidRPr="005A4250" w:rsidTr="00E271DC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C80135" w:rsidRPr="005A4250" w:rsidTr="00E271DC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C80135" w:rsidRPr="005A4250" w:rsidTr="00E271DC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C80135" w:rsidRPr="005A4250" w:rsidTr="00E271DC">
        <w:trPr>
          <w:trHeight w:val="10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ии муниципального образования</w:t>
            </w:r>
          </w:p>
        </w:tc>
      </w:tr>
      <w:tr w:rsidR="00C80135" w:rsidRPr="005A4250" w:rsidTr="00E271DC">
        <w:trPr>
          <w:trHeight w:val="5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</w:tc>
      </w:tr>
    </w:tbl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44"/>
        <w:gridCol w:w="1782"/>
        <w:gridCol w:w="1446"/>
      </w:tblGrid>
      <w:tr w:rsidR="00C80135" w:rsidRPr="005A4250" w:rsidTr="00E271DC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№4 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C80135" w:rsidRPr="005A4250" w:rsidTr="00E271DC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№6 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№7 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C80135" w:rsidRPr="005A4250" w:rsidTr="00E271DC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2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Глава администрации муниципального образования Главные специалисты отделов</w:t>
            </w:r>
          </w:p>
        </w:tc>
      </w:tr>
      <w:tr w:rsidR="00C80135" w:rsidRPr="005A4250" w:rsidTr="00E271DC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Ремонт колодцев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Август - сентябрь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№1,3,7</w:t>
            </w:r>
          </w:p>
        </w:tc>
      </w:tr>
      <w:tr w:rsidR="00C80135" w:rsidRPr="005A4250" w:rsidTr="00E271DC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Ремонт уличного освещения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Август - сентябрь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(№1,2,3,4,5,6,7)</w:t>
            </w:r>
          </w:p>
        </w:tc>
      </w:tr>
      <w:tr w:rsidR="00C80135" w:rsidRPr="005A4250" w:rsidTr="00E271DC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Оборудование подьездных путей, площадки (пирса) для установки противопожарной техники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№7(Замыслова Л.А.)</w:t>
            </w:r>
          </w:p>
        </w:tc>
      </w:tr>
    </w:tbl>
    <w:p w:rsidR="00C80135" w:rsidRPr="005A4250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C80135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C80135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80135" w:rsidRDefault="00C80135" w:rsidP="00C8013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0"/>
        <w:gridCol w:w="1842"/>
        <w:gridCol w:w="1420"/>
      </w:tblGrid>
      <w:tr w:rsidR="00C80135" w:rsidRPr="005A4250" w:rsidTr="00E271DC">
        <w:trPr>
          <w:trHeight w:val="1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C80135" w:rsidRPr="005A4250" w:rsidTr="00E271DC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муниципаль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ного образования</w:t>
            </w:r>
          </w:p>
        </w:tc>
      </w:tr>
      <w:tr w:rsidR="00C80135" w:rsidRPr="005A4250" w:rsidTr="00E271DC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2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</w:t>
            </w:r>
          </w:p>
          <w:p w:rsidR="00C80135" w:rsidRPr="005A4250" w:rsidRDefault="00C80135" w:rsidP="000C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C3F2B" w:rsidRDefault="000C3F2B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C3F2B" w:rsidRPr="005A4250" w:rsidRDefault="000C3F2B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0C3F2B" w:rsidRDefault="000C3F2B" w:rsidP="000C3F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C3F2B">
              <w:rPr>
                <w:rFonts w:ascii="Times New Roman" w:eastAsia="Times New Roman" w:hAnsi="Times New Roman" w:cs="Times New Roman"/>
                <w:noProof/>
              </w:rPr>
              <w:t>Торжественные линейки посвященные «Дню Знаний»</w:t>
            </w:r>
          </w:p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tabs>
                <w:tab w:val="left" w:pos="205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135" w:rsidRDefault="00C80135" w:rsidP="00E271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135" w:rsidRDefault="00C80135" w:rsidP="00E271DC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C3F2B" w:rsidRDefault="000C3F2B" w:rsidP="00E271DC">
            <w:pPr>
              <w:rPr>
                <w:rFonts w:ascii="Times New Roman" w:eastAsia="Times New Roman" w:hAnsi="Times New Roman" w:cs="Times New Roman"/>
              </w:rPr>
            </w:pPr>
          </w:p>
          <w:p w:rsidR="00C80135" w:rsidRPr="00094F15" w:rsidRDefault="000C3F2B" w:rsidP="00E271DC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Согласно плана </w:t>
            </w:r>
          </w:p>
          <w:p w:rsidR="00C80135" w:rsidRDefault="00C80135" w:rsidP="00E271DC">
            <w:pPr>
              <w:rPr>
                <w:rFonts w:ascii="Times New Roman" w:eastAsia="Times New Roman" w:hAnsi="Times New Roman" w:cs="Times New Roman"/>
              </w:rPr>
            </w:pPr>
          </w:p>
          <w:p w:rsidR="00C80135" w:rsidRPr="00094F15" w:rsidRDefault="00C80135" w:rsidP="00E271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Директор МБУ «Борисоглебский ДК»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0C3F2B" w:rsidRDefault="000C3F2B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C3F2B" w:rsidRPr="005A4250" w:rsidRDefault="000C3F2B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Управление образования администрации Муромского района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80135" w:rsidRPr="005A4250" w:rsidTr="00E271DC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80135" w:rsidRPr="005A4250" w:rsidTr="00E271DC">
        <w:trPr>
          <w:trHeight w:val="3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C80135" w:rsidRPr="005A4250" w:rsidRDefault="00C80135" w:rsidP="00E271D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C80135" w:rsidRPr="005A4250" w:rsidRDefault="00C80135" w:rsidP="00E271D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C80135" w:rsidRPr="005A4250" w:rsidRDefault="00C80135" w:rsidP="00E271D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C80135" w:rsidRPr="005A4250" w:rsidRDefault="00C80135" w:rsidP="00E271D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C80135" w:rsidRPr="005A4250" w:rsidRDefault="00C80135" w:rsidP="00E271D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№2 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80135" w:rsidRPr="005A4250" w:rsidTr="00E271DC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</w:t>
            </w:r>
            <w:r>
              <w:rPr>
                <w:rFonts w:ascii="Times New Roman" w:eastAsia="Times New Roman" w:hAnsi="Times New Roman" w:cs="Times New Roman"/>
                <w:noProof/>
              </w:rPr>
              <w:t>, детей войны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5610"/>
        <w:gridCol w:w="1640"/>
        <w:gridCol w:w="1790"/>
      </w:tblGrid>
      <w:tr w:rsidR="00C80135" w:rsidRPr="005A4250" w:rsidTr="00E271DC">
        <w:trPr>
          <w:trHeight w:val="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Распоряжение от  23.12.2022 № 71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07.12.2022  №  68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C80135" w:rsidRPr="005A4250" w:rsidTr="00E271DC">
        <w:trPr>
          <w:trHeight w:val="28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C80135" w:rsidRPr="005A4250" w:rsidTr="00E271DC">
        <w:trPr>
          <w:trHeight w:val="10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B266D2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C80135" w:rsidRPr="00B266D2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C80135" w:rsidRPr="00B266D2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>«О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80135" w:rsidRPr="005A4250" w:rsidTr="00E271DC">
        <w:trPr>
          <w:trHeight w:val="20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муниципального образования 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C80135" w:rsidRPr="005A4250" w:rsidTr="00E271DC">
        <w:trPr>
          <w:trHeight w:val="281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C80135" w:rsidRPr="005A4250" w:rsidRDefault="00C80135" w:rsidP="00E271D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C80135" w:rsidRPr="005A4250" w:rsidRDefault="00C80135" w:rsidP="00E271D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C80135" w:rsidRDefault="00C80135" w:rsidP="00E271D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  <w:p w:rsidR="00C80135" w:rsidRPr="00DC3FB1" w:rsidRDefault="00C80135" w:rsidP="00E271DC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Акция «Дети в школу собирайтесь»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80135" w:rsidRPr="005A4250" w:rsidTr="00E271DC">
        <w:trPr>
          <w:trHeight w:val="5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80135" w:rsidRPr="005A4250" w:rsidTr="00E271DC">
        <w:trPr>
          <w:trHeight w:val="5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 </w:t>
            </w: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80135" w:rsidRPr="005A4250" w:rsidRDefault="00C80135" w:rsidP="00C80135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C80135" w:rsidRPr="005A4250" w:rsidRDefault="00C80135" w:rsidP="00C80135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80135" w:rsidRPr="005A4250" w:rsidRDefault="00C80135" w:rsidP="00C80135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80135" w:rsidRPr="005A4250" w:rsidRDefault="00C80135" w:rsidP="00C80135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80135" w:rsidRPr="005A4250" w:rsidRDefault="00C80135" w:rsidP="00C80135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5A4250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C80135" w:rsidRPr="005A4250" w:rsidRDefault="00C80135" w:rsidP="00C801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566"/>
        <w:gridCol w:w="1664"/>
        <w:gridCol w:w="1790"/>
      </w:tblGrid>
      <w:tr w:rsidR="00C80135" w:rsidRPr="005A4250" w:rsidTr="00E271DC">
        <w:trPr>
          <w:trHeight w:val="96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C80135" w:rsidRPr="005A4250" w:rsidTr="00E271DC">
        <w:trPr>
          <w:trHeight w:val="14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80135" w:rsidRPr="005A4250" w:rsidTr="00E271DC">
        <w:trPr>
          <w:trHeight w:val="141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№1</w:t>
            </w: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80135" w:rsidRPr="005A4250" w:rsidTr="00E271DC">
        <w:trPr>
          <w:trHeight w:val="93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№2</w:t>
            </w:r>
          </w:p>
        </w:tc>
      </w:tr>
      <w:tr w:rsidR="00C80135" w:rsidRPr="005A4250" w:rsidTr="00E271DC">
        <w:trPr>
          <w:trHeight w:val="189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C80135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80135" w:rsidRPr="005A4250" w:rsidRDefault="00C80135" w:rsidP="00E271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 отделов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</w:tbl>
    <w:p w:rsidR="00C80135" w:rsidRPr="005A4250" w:rsidRDefault="00C80135" w:rsidP="00C80135">
      <w:pPr>
        <w:spacing w:line="256" w:lineRule="auto"/>
      </w:pPr>
    </w:p>
    <w:p w:rsidR="00C80135" w:rsidRPr="005A4250" w:rsidRDefault="00C80135" w:rsidP="00C80135">
      <w:pPr>
        <w:spacing w:line="256" w:lineRule="auto"/>
      </w:pPr>
    </w:p>
    <w:p w:rsidR="00C80135" w:rsidRPr="005A4250" w:rsidRDefault="00C80135" w:rsidP="00C80135">
      <w:pPr>
        <w:spacing w:line="256" w:lineRule="auto"/>
      </w:pPr>
    </w:p>
    <w:p w:rsidR="00C80135" w:rsidRPr="005A4250" w:rsidRDefault="00C80135" w:rsidP="00C80135">
      <w:pPr>
        <w:spacing w:line="256" w:lineRule="auto"/>
      </w:pPr>
    </w:p>
    <w:p w:rsidR="00C80135" w:rsidRDefault="00C80135" w:rsidP="00C80135"/>
    <w:p w:rsidR="00C80135" w:rsidRDefault="00C80135" w:rsidP="00C80135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5784BBE2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0CBE"/>
    <w:multiLevelType w:val="hybridMultilevel"/>
    <w:tmpl w:val="0DBE8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5"/>
    <w:rsid w:val="000C3F2B"/>
    <w:rsid w:val="005716BD"/>
    <w:rsid w:val="00C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4462-4D91-4D25-B5F8-1E36726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2023-08-24T05:32:00Z</dcterms:created>
  <dcterms:modified xsi:type="dcterms:W3CDTF">2023-08-24T05:53:00Z</dcterms:modified>
</cp:coreProperties>
</file>