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6E" w:rsidRDefault="00F7396E" w:rsidP="00505BA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Компьютерная безопасность, способы противодействия</w:t>
      </w:r>
      <w:r w:rsidR="000070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мошенничеству в сети «Интернет» </w:t>
      </w:r>
    </w:p>
    <w:p w:rsidR="00F7396E" w:rsidRDefault="00F7396E" w:rsidP="00505BAB">
      <w:pPr>
        <w:spacing w:after="0"/>
        <w:jc w:val="center"/>
        <w:rPr>
          <w:rFonts w:ascii="Times New Roman" w:hAnsi="Times New Roman"/>
          <w:sz w:val="28"/>
        </w:rPr>
      </w:pPr>
    </w:p>
    <w:p w:rsidR="00F7396E" w:rsidRDefault="00F7396E" w:rsidP="0021292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истекшем периоде 2020 года участились случаи мошенничества в сфере компьютерной информации, с использованием дистанционных способов неправомерного завладения чужими денежными средствами.</w:t>
      </w:r>
    </w:p>
    <w:p w:rsidR="00F7396E" w:rsidRDefault="00F7396E" w:rsidP="0021292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Статьёй 159.6 УК РФ установлена уголовная ответственность за м</w:t>
      </w:r>
      <w:r w:rsidRPr="00822E8B">
        <w:rPr>
          <w:rFonts w:ascii="Times New Roman" w:hAnsi="Times New Roman"/>
          <w:sz w:val="28"/>
        </w:rPr>
        <w:t>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822E8B">
        <w:rPr>
          <w:rFonts w:ascii="Times New Roman" w:hAnsi="Times New Roman"/>
          <w:sz w:val="28"/>
        </w:rPr>
        <w:t>дств хр</w:t>
      </w:r>
      <w:proofErr w:type="gramEnd"/>
      <w:r w:rsidRPr="00822E8B">
        <w:rPr>
          <w:rFonts w:ascii="Times New Roman" w:hAnsi="Times New Roman"/>
          <w:sz w:val="28"/>
        </w:rPr>
        <w:t>анения, обработки или передачи компьютерной информации или информационно-телекоммуникационных сетей</w:t>
      </w:r>
      <w:r>
        <w:rPr>
          <w:rFonts w:ascii="Times New Roman" w:hAnsi="Times New Roman"/>
          <w:sz w:val="28"/>
        </w:rPr>
        <w:t>.</w:t>
      </w:r>
    </w:p>
    <w:p w:rsidR="00F7396E" w:rsidRDefault="00F7396E" w:rsidP="0021292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распространёнными способами, помимо собственно «хакерских» атак на Интернет-ресурсы, дистанционного мошенничества продолжают оставаться создание неблагонадёжных, так называемых «</w:t>
      </w:r>
      <w:proofErr w:type="spellStart"/>
      <w:r>
        <w:rPr>
          <w:rFonts w:ascii="Times New Roman" w:hAnsi="Times New Roman"/>
          <w:sz w:val="28"/>
        </w:rPr>
        <w:t>фишинговых</w:t>
      </w:r>
      <w:proofErr w:type="spellEnd"/>
      <w:r>
        <w:rPr>
          <w:rFonts w:ascii="Times New Roman" w:hAnsi="Times New Roman"/>
          <w:sz w:val="28"/>
        </w:rPr>
        <w:t xml:space="preserve">» сайтов, предлагающих пользователям воспользоваться тем или иным видом услуг с предварительной дистанционной оплатой и вводом персональных данных. </w:t>
      </w:r>
    </w:p>
    <w:p w:rsidR="00F7396E" w:rsidRDefault="00F7396E" w:rsidP="0021292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Распознать подобного рода ресурсы возможно при использовании систем защиты – специальных </w:t>
      </w:r>
      <w:proofErr w:type="spellStart"/>
      <w:r>
        <w:rPr>
          <w:rFonts w:ascii="Times New Roman" w:hAnsi="Times New Roman"/>
          <w:sz w:val="28"/>
        </w:rPr>
        <w:t>плагинов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</w:rPr>
        <w:t>Интернет-браузерах</w:t>
      </w:r>
      <w:proofErr w:type="spellEnd"/>
      <w:proofErr w:type="gramEnd"/>
      <w:r>
        <w:rPr>
          <w:rFonts w:ascii="Times New Roman" w:hAnsi="Times New Roman"/>
          <w:sz w:val="28"/>
        </w:rPr>
        <w:t>, идентифицирующих те или иные сайты как проверенные либо непроверенные. Предпочтительнее использовать дистанционные платёжные инструменты, предполагающие ввод персональных данных, в том числе реквизитов банковских карт, и размещённые на официальных сайтах поставщиков услуг в сети Интернет.</w:t>
      </w:r>
    </w:p>
    <w:p w:rsidR="00F7396E" w:rsidRDefault="00F7396E" w:rsidP="00CF0A9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не следует отвечать на сообщения, рассылаемые посредством электронной почты, социальных сетей, </w:t>
      </w:r>
      <w:proofErr w:type="spellStart"/>
      <w:r>
        <w:rPr>
          <w:rFonts w:ascii="Times New Roman" w:hAnsi="Times New Roman"/>
          <w:sz w:val="28"/>
        </w:rPr>
        <w:t>мессенджеров</w:t>
      </w:r>
      <w:proofErr w:type="spellEnd"/>
      <w:r>
        <w:rPr>
          <w:rFonts w:ascii="Times New Roman" w:hAnsi="Times New Roman"/>
          <w:sz w:val="28"/>
        </w:rPr>
        <w:t xml:space="preserve"> и иными способами, источник отправления которых неизвестен либо не подтверждён. В противном случае, злоумышленникам может быть предоставлен доступ к устройству пользователя, его банковским картам, иным персональным данным, имуществу и денежным средствам.</w:t>
      </w:r>
    </w:p>
    <w:p w:rsidR="00F7396E" w:rsidRDefault="00F7396E" w:rsidP="0021292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Преступления рассматриваемой категории характеризуются повышенной сложностью в части раскрываемости,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необходимо проявлять повышенную бдительность и использовать исключительно официальные и проверенные ресурсы, </w:t>
      </w:r>
      <w:proofErr w:type="spellStart"/>
      <w:r>
        <w:rPr>
          <w:rFonts w:ascii="Times New Roman" w:hAnsi="Times New Roman"/>
          <w:sz w:val="28"/>
        </w:rPr>
        <w:t>Интернет-приложения</w:t>
      </w:r>
      <w:proofErr w:type="spellEnd"/>
      <w:r>
        <w:rPr>
          <w:rFonts w:ascii="Times New Roman" w:hAnsi="Times New Roman"/>
          <w:sz w:val="28"/>
        </w:rPr>
        <w:t xml:space="preserve"> для целей оплаты тех или иных услуг или предоставления оператору персональных данных.</w:t>
      </w:r>
    </w:p>
    <w:p w:rsidR="00F7396E" w:rsidRDefault="00F7396E" w:rsidP="008B2C46">
      <w:pPr>
        <w:spacing w:after="0"/>
        <w:jc w:val="both"/>
        <w:rPr>
          <w:rFonts w:ascii="Times New Roman" w:hAnsi="Times New Roman"/>
          <w:sz w:val="28"/>
        </w:rPr>
      </w:pPr>
    </w:p>
    <w:p w:rsidR="00F7396E" w:rsidRPr="00212928" w:rsidRDefault="00F7396E" w:rsidP="008B2C4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Муромская городская прокуратура</w:t>
      </w:r>
    </w:p>
    <w:sectPr w:rsidR="00F7396E" w:rsidRPr="00212928" w:rsidSect="008B2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33"/>
    <w:rsid w:val="0000187D"/>
    <w:rsid w:val="0000262A"/>
    <w:rsid w:val="00003B8A"/>
    <w:rsid w:val="000060AF"/>
    <w:rsid w:val="00006BAD"/>
    <w:rsid w:val="000070C2"/>
    <w:rsid w:val="00010A43"/>
    <w:rsid w:val="00012E95"/>
    <w:rsid w:val="00012FF7"/>
    <w:rsid w:val="00014757"/>
    <w:rsid w:val="00015F8F"/>
    <w:rsid w:val="000173F6"/>
    <w:rsid w:val="000200C9"/>
    <w:rsid w:val="00023109"/>
    <w:rsid w:val="000303DA"/>
    <w:rsid w:val="00033552"/>
    <w:rsid w:val="0003361B"/>
    <w:rsid w:val="00035BEF"/>
    <w:rsid w:val="000375D8"/>
    <w:rsid w:val="0003772C"/>
    <w:rsid w:val="00037FFB"/>
    <w:rsid w:val="000419BD"/>
    <w:rsid w:val="00043BDD"/>
    <w:rsid w:val="00051FAE"/>
    <w:rsid w:val="000527E6"/>
    <w:rsid w:val="00052A17"/>
    <w:rsid w:val="000574BB"/>
    <w:rsid w:val="00057F05"/>
    <w:rsid w:val="00065A4E"/>
    <w:rsid w:val="00065DB9"/>
    <w:rsid w:val="0006711C"/>
    <w:rsid w:val="00071B9E"/>
    <w:rsid w:val="0007243C"/>
    <w:rsid w:val="000759DB"/>
    <w:rsid w:val="00076999"/>
    <w:rsid w:val="0008002E"/>
    <w:rsid w:val="000834BB"/>
    <w:rsid w:val="00085553"/>
    <w:rsid w:val="0008603E"/>
    <w:rsid w:val="00086670"/>
    <w:rsid w:val="00086D81"/>
    <w:rsid w:val="00091CAE"/>
    <w:rsid w:val="00097A45"/>
    <w:rsid w:val="000A0307"/>
    <w:rsid w:val="000A3F2D"/>
    <w:rsid w:val="000A465F"/>
    <w:rsid w:val="000B0ACF"/>
    <w:rsid w:val="000B1240"/>
    <w:rsid w:val="000B19C1"/>
    <w:rsid w:val="000B3060"/>
    <w:rsid w:val="000C0521"/>
    <w:rsid w:val="000C0D4B"/>
    <w:rsid w:val="000C1245"/>
    <w:rsid w:val="000C468C"/>
    <w:rsid w:val="000C4A68"/>
    <w:rsid w:val="000C529E"/>
    <w:rsid w:val="000D073B"/>
    <w:rsid w:val="000D45AE"/>
    <w:rsid w:val="000D4676"/>
    <w:rsid w:val="000D76AA"/>
    <w:rsid w:val="000E015D"/>
    <w:rsid w:val="000E0804"/>
    <w:rsid w:val="000E2A0D"/>
    <w:rsid w:val="000E3450"/>
    <w:rsid w:val="000F0B2D"/>
    <w:rsid w:val="000F3190"/>
    <w:rsid w:val="000F4A07"/>
    <w:rsid w:val="000F50B4"/>
    <w:rsid w:val="001025A7"/>
    <w:rsid w:val="00102C41"/>
    <w:rsid w:val="001047ED"/>
    <w:rsid w:val="0010712A"/>
    <w:rsid w:val="00110860"/>
    <w:rsid w:val="00110B86"/>
    <w:rsid w:val="001113B3"/>
    <w:rsid w:val="00112709"/>
    <w:rsid w:val="001145A7"/>
    <w:rsid w:val="00114CB6"/>
    <w:rsid w:val="00116DA9"/>
    <w:rsid w:val="0012071E"/>
    <w:rsid w:val="00121B31"/>
    <w:rsid w:val="0012299E"/>
    <w:rsid w:val="00124064"/>
    <w:rsid w:val="001246B3"/>
    <w:rsid w:val="00124DF1"/>
    <w:rsid w:val="0013155D"/>
    <w:rsid w:val="00132F34"/>
    <w:rsid w:val="00133C72"/>
    <w:rsid w:val="0013479E"/>
    <w:rsid w:val="00140C4A"/>
    <w:rsid w:val="00143106"/>
    <w:rsid w:val="001446A2"/>
    <w:rsid w:val="001453E4"/>
    <w:rsid w:val="00145551"/>
    <w:rsid w:val="00146DFB"/>
    <w:rsid w:val="00150378"/>
    <w:rsid w:val="001511E6"/>
    <w:rsid w:val="001512B9"/>
    <w:rsid w:val="00153E36"/>
    <w:rsid w:val="00153ECE"/>
    <w:rsid w:val="00156A69"/>
    <w:rsid w:val="001575A2"/>
    <w:rsid w:val="00157C0E"/>
    <w:rsid w:val="00161407"/>
    <w:rsid w:val="00162239"/>
    <w:rsid w:val="00162257"/>
    <w:rsid w:val="0016416A"/>
    <w:rsid w:val="00165B68"/>
    <w:rsid w:val="001708FF"/>
    <w:rsid w:val="00180880"/>
    <w:rsid w:val="00181830"/>
    <w:rsid w:val="00181B9C"/>
    <w:rsid w:val="00182F96"/>
    <w:rsid w:val="00183328"/>
    <w:rsid w:val="00190268"/>
    <w:rsid w:val="00190D6C"/>
    <w:rsid w:val="0019215E"/>
    <w:rsid w:val="001935A9"/>
    <w:rsid w:val="00194944"/>
    <w:rsid w:val="00194CB2"/>
    <w:rsid w:val="001975B6"/>
    <w:rsid w:val="001A15AE"/>
    <w:rsid w:val="001B1112"/>
    <w:rsid w:val="001B1ECE"/>
    <w:rsid w:val="001B507F"/>
    <w:rsid w:val="001B5601"/>
    <w:rsid w:val="001B5870"/>
    <w:rsid w:val="001B675C"/>
    <w:rsid w:val="001C08F9"/>
    <w:rsid w:val="001C470F"/>
    <w:rsid w:val="001D4982"/>
    <w:rsid w:val="001D6DAA"/>
    <w:rsid w:val="001D7030"/>
    <w:rsid w:val="001D732F"/>
    <w:rsid w:val="001D733F"/>
    <w:rsid w:val="001D77EB"/>
    <w:rsid w:val="001D7E00"/>
    <w:rsid w:val="001E0777"/>
    <w:rsid w:val="001E1FF3"/>
    <w:rsid w:val="001E348B"/>
    <w:rsid w:val="001E4D07"/>
    <w:rsid w:val="001E55CD"/>
    <w:rsid w:val="001E6DC6"/>
    <w:rsid w:val="001F0B81"/>
    <w:rsid w:val="001F182C"/>
    <w:rsid w:val="001F422F"/>
    <w:rsid w:val="001F476C"/>
    <w:rsid w:val="001F6E9E"/>
    <w:rsid w:val="00200AAB"/>
    <w:rsid w:val="0020389F"/>
    <w:rsid w:val="002046C1"/>
    <w:rsid w:val="00205C13"/>
    <w:rsid w:val="00211288"/>
    <w:rsid w:val="00212928"/>
    <w:rsid w:val="0021296B"/>
    <w:rsid w:val="0021399B"/>
    <w:rsid w:val="00217591"/>
    <w:rsid w:val="002179BC"/>
    <w:rsid w:val="002204DA"/>
    <w:rsid w:val="00223724"/>
    <w:rsid w:val="002277CD"/>
    <w:rsid w:val="00230EAB"/>
    <w:rsid w:val="00232127"/>
    <w:rsid w:val="0023282C"/>
    <w:rsid w:val="0023634D"/>
    <w:rsid w:val="00237BD5"/>
    <w:rsid w:val="002402D0"/>
    <w:rsid w:val="00240E28"/>
    <w:rsid w:val="00241557"/>
    <w:rsid w:val="002425B5"/>
    <w:rsid w:val="0024298B"/>
    <w:rsid w:val="00243218"/>
    <w:rsid w:val="00243917"/>
    <w:rsid w:val="002524B8"/>
    <w:rsid w:val="00252559"/>
    <w:rsid w:val="00255D7A"/>
    <w:rsid w:val="002600E4"/>
    <w:rsid w:val="00263778"/>
    <w:rsid w:val="00264939"/>
    <w:rsid w:val="0026553A"/>
    <w:rsid w:val="002667CB"/>
    <w:rsid w:val="00271523"/>
    <w:rsid w:val="0027172D"/>
    <w:rsid w:val="00280A8D"/>
    <w:rsid w:val="0028141F"/>
    <w:rsid w:val="00283433"/>
    <w:rsid w:val="002848EC"/>
    <w:rsid w:val="0028623F"/>
    <w:rsid w:val="00290276"/>
    <w:rsid w:val="00290E62"/>
    <w:rsid w:val="00292782"/>
    <w:rsid w:val="00294BA4"/>
    <w:rsid w:val="002A3E28"/>
    <w:rsid w:val="002A42BE"/>
    <w:rsid w:val="002A632B"/>
    <w:rsid w:val="002B41F1"/>
    <w:rsid w:val="002B617E"/>
    <w:rsid w:val="002B7243"/>
    <w:rsid w:val="002B78FB"/>
    <w:rsid w:val="002C0D2D"/>
    <w:rsid w:val="002C2A8A"/>
    <w:rsid w:val="002C34C2"/>
    <w:rsid w:val="002C366E"/>
    <w:rsid w:val="002C6D4A"/>
    <w:rsid w:val="002C6E3E"/>
    <w:rsid w:val="002D129E"/>
    <w:rsid w:val="002D148B"/>
    <w:rsid w:val="002D51EE"/>
    <w:rsid w:val="002E0A8F"/>
    <w:rsid w:val="002E2FDB"/>
    <w:rsid w:val="002E3821"/>
    <w:rsid w:val="002E6C62"/>
    <w:rsid w:val="002E6DCF"/>
    <w:rsid w:val="002F0AD1"/>
    <w:rsid w:val="002F1148"/>
    <w:rsid w:val="002F3691"/>
    <w:rsid w:val="002F3D39"/>
    <w:rsid w:val="002F4315"/>
    <w:rsid w:val="002F6FAB"/>
    <w:rsid w:val="002F751D"/>
    <w:rsid w:val="0030139E"/>
    <w:rsid w:val="00301474"/>
    <w:rsid w:val="00302AA3"/>
    <w:rsid w:val="003047DC"/>
    <w:rsid w:val="00307ED1"/>
    <w:rsid w:val="00310320"/>
    <w:rsid w:val="00310496"/>
    <w:rsid w:val="00315E52"/>
    <w:rsid w:val="00325C8A"/>
    <w:rsid w:val="003260C4"/>
    <w:rsid w:val="003274E3"/>
    <w:rsid w:val="00327A89"/>
    <w:rsid w:val="003310AA"/>
    <w:rsid w:val="00331B94"/>
    <w:rsid w:val="00334D66"/>
    <w:rsid w:val="003356A4"/>
    <w:rsid w:val="0033570E"/>
    <w:rsid w:val="00336E21"/>
    <w:rsid w:val="00340FB9"/>
    <w:rsid w:val="00343568"/>
    <w:rsid w:val="003446C2"/>
    <w:rsid w:val="00352FA9"/>
    <w:rsid w:val="00353ACE"/>
    <w:rsid w:val="003548A8"/>
    <w:rsid w:val="003601F4"/>
    <w:rsid w:val="00360AF4"/>
    <w:rsid w:val="00361A88"/>
    <w:rsid w:val="00364C04"/>
    <w:rsid w:val="003669D6"/>
    <w:rsid w:val="003726A0"/>
    <w:rsid w:val="003729F8"/>
    <w:rsid w:val="00376E7D"/>
    <w:rsid w:val="003773F5"/>
    <w:rsid w:val="00377D99"/>
    <w:rsid w:val="00385703"/>
    <w:rsid w:val="00393562"/>
    <w:rsid w:val="0039394D"/>
    <w:rsid w:val="00396C96"/>
    <w:rsid w:val="003974BD"/>
    <w:rsid w:val="003A06B2"/>
    <w:rsid w:val="003A0AEE"/>
    <w:rsid w:val="003A2363"/>
    <w:rsid w:val="003A2F46"/>
    <w:rsid w:val="003A4F65"/>
    <w:rsid w:val="003B0C12"/>
    <w:rsid w:val="003B1469"/>
    <w:rsid w:val="003B3360"/>
    <w:rsid w:val="003B3365"/>
    <w:rsid w:val="003B467D"/>
    <w:rsid w:val="003B693B"/>
    <w:rsid w:val="003C0563"/>
    <w:rsid w:val="003C0A90"/>
    <w:rsid w:val="003C7ED9"/>
    <w:rsid w:val="003D082B"/>
    <w:rsid w:val="003D1B91"/>
    <w:rsid w:val="003D3EC4"/>
    <w:rsid w:val="003D5427"/>
    <w:rsid w:val="003E1082"/>
    <w:rsid w:val="003E11E7"/>
    <w:rsid w:val="003E2FFD"/>
    <w:rsid w:val="003E5DAD"/>
    <w:rsid w:val="003E5F5E"/>
    <w:rsid w:val="003F02A0"/>
    <w:rsid w:val="003F0BFD"/>
    <w:rsid w:val="003F1793"/>
    <w:rsid w:val="003F2F79"/>
    <w:rsid w:val="003F5700"/>
    <w:rsid w:val="003F7CD0"/>
    <w:rsid w:val="00400622"/>
    <w:rsid w:val="004043C0"/>
    <w:rsid w:val="004050AE"/>
    <w:rsid w:val="00405EAF"/>
    <w:rsid w:val="00407B13"/>
    <w:rsid w:val="00407C5F"/>
    <w:rsid w:val="00407FBC"/>
    <w:rsid w:val="00413D3B"/>
    <w:rsid w:val="004142CB"/>
    <w:rsid w:val="00422013"/>
    <w:rsid w:val="0042275C"/>
    <w:rsid w:val="004231F1"/>
    <w:rsid w:val="004256B4"/>
    <w:rsid w:val="00427DBD"/>
    <w:rsid w:val="00430EA4"/>
    <w:rsid w:val="0043210D"/>
    <w:rsid w:val="00432133"/>
    <w:rsid w:val="00434DDB"/>
    <w:rsid w:val="00436711"/>
    <w:rsid w:val="004376B3"/>
    <w:rsid w:val="00444571"/>
    <w:rsid w:val="0044771B"/>
    <w:rsid w:val="00450D63"/>
    <w:rsid w:val="00454B77"/>
    <w:rsid w:val="00454DC6"/>
    <w:rsid w:val="00455D31"/>
    <w:rsid w:val="00456C4A"/>
    <w:rsid w:val="00461DA6"/>
    <w:rsid w:val="0046432A"/>
    <w:rsid w:val="004650E3"/>
    <w:rsid w:val="004663B4"/>
    <w:rsid w:val="0046657B"/>
    <w:rsid w:val="00467CFB"/>
    <w:rsid w:val="004702A4"/>
    <w:rsid w:val="00471365"/>
    <w:rsid w:val="00471606"/>
    <w:rsid w:val="00474E0C"/>
    <w:rsid w:val="00476FD4"/>
    <w:rsid w:val="00477604"/>
    <w:rsid w:val="0048329F"/>
    <w:rsid w:val="00485145"/>
    <w:rsid w:val="00486AE0"/>
    <w:rsid w:val="004901EC"/>
    <w:rsid w:val="004903BC"/>
    <w:rsid w:val="00493D82"/>
    <w:rsid w:val="00494730"/>
    <w:rsid w:val="00495116"/>
    <w:rsid w:val="00496C08"/>
    <w:rsid w:val="004A15D0"/>
    <w:rsid w:val="004A4043"/>
    <w:rsid w:val="004A42D0"/>
    <w:rsid w:val="004A4937"/>
    <w:rsid w:val="004A5407"/>
    <w:rsid w:val="004A7B89"/>
    <w:rsid w:val="004B12E8"/>
    <w:rsid w:val="004B2D0A"/>
    <w:rsid w:val="004B3193"/>
    <w:rsid w:val="004B6285"/>
    <w:rsid w:val="004D179C"/>
    <w:rsid w:val="004D4736"/>
    <w:rsid w:val="004D5463"/>
    <w:rsid w:val="004D7948"/>
    <w:rsid w:val="004D7CB7"/>
    <w:rsid w:val="004E1F9B"/>
    <w:rsid w:val="004E2BBA"/>
    <w:rsid w:val="004E35B0"/>
    <w:rsid w:val="004E3CDA"/>
    <w:rsid w:val="004E55F0"/>
    <w:rsid w:val="004F1A09"/>
    <w:rsid w:val="004F319B"/>
    <w:rsid w:val="004F3C76"/>
    <w:rsid w:val="004F5618"/>
    <w:rsid w:val="004F5A2B"/>
    <w:rsid w:val="004F5AFC"/>
    <w:rsid w:val="004F6B86"/>
    <w:rsid w:val="00501C1E"/>
    <w:rsid w:val="00504233"/>
    <w:rsid w:val="00505BAB"/>
    <w:rsid w:val="00505D53"/>
    <w:rsid w:val="00505FC9"/>
    <w:rsid w:val="00506C11"/>
    <w:rsid w:val="00514889"/>
    <w:rsid w:val="00515417"/>
    <w:rsid w:val="00520506"/>
    <w:rsid w:val="005206E5"/>
    <w:rsid w:val="00521948"/>
    <w:rsid w:val="00522DA0"/>
    <w:rsid w:val="00526A2F"/>
    <w:rsid w:val="005304BC"/>
    <w:rsid w:val="00530968"/>
    <w:rsid w:val="005311A9"/>
    <w:rsid w:val="00534316"/>
    <w:rsid w:val="00535ACF"/>
    <w:rsid w:val="0054212A"/>
    <w:rsid w:val="005432B0"/>
    <w:rsid w:val="005435B4"/>
    <w:rsid w:val="00544069"/>
    <w:rsid w:val="005445AB"/>
    <w:rsid w:val="00545690"/>
    <w:rsid w:val="0054736B"/>
    <w:rsid w:val="005502A6"/>
    <w:rsid w:val="00552771"/>
    <w:rsid w:val="005542FA"/>
    <w:rsid w:val="00554D54"/>
    <w:rsid w:val="005552A1"/>
    <w:rsid w:val="00555703"/>
    <w:rsid w:val="00555FA8"/>
    <w:rsid w:val="00557D45"/>
    <w:rsid w:val="00561DA3"/>
    <w:rsid w:val="00562E4F"/>
    <w:rsid w:val="005678B0"/>
    <w:rsid w:val="00574A0B"/>
    <w:rsid w:val="0057666B"/>
    <w:rsid w:val="00581BE5"/>
    <w:rsid w:val="0058553C"/>
    <w:rsid w:val="00585F85"/>
    <w:rsid w:val="00586F70"/>
    <w:rsid w:val="00591A68"/>
    <w:rsid w:val="00592026"/>
    <w:rsid w:val="00594BDA"/>
    <w:rsid w:val="00595CC2"/>
    <w:rsid w:val="00597353"/>
    <w:rsid w:val="00597D05"/>
    <w:rsid w:val="005A1E9F"/>
    <w:rsid w:val="005A319E"/>
    <w:rsid w:val="005B019A"/>
    <w:rsid w:val="005B1C6B"/>
    <w:rsid w:val="005B2F58"/>
    <w:rsid w:val="005B30C6"/>
    <w:rsid w:val="005B47EA"/>
    <w:rsid w:val="005B65AC"/>
    <w:rsid w:val="005C0F2E"/>
    <w:rsid w:val="005C1D3E"/>
    <w:rsid w:val="005C3B2A"/>
    <w:rsid w:val="005C608A"/>
    <w:rsid w:val="005C7DEC"/>
    <w:rsid w:val="005D002B"/>
    <w:rsid w:val="005D0C12"/>
    <w:rsid w:val="005D2E3A"/>
    <w:rsid w:val="005D6DAE"/>
    <w:rsid w:val="005D7976"/>
    <w:rsid w:val="005E11AF"/>
    <w:rsid w:val="005E1326"/>
    <w:rsid w:val="005E1A9A"/>
    <w:rsid w:val="005E297D"/>
    <w:rsid w:val="005E327D"/>
    <w:rsid w:val="005E3F9C"/>
    <w:rsid w:val="005E4620"/>
    <w:rsid w:val="005E693B"/>
    <w:rsid w:val="005F11A4"/>
    <w:rsid w:val="005F2E45"/>
    <w:rsid w:val="005F36AA"/>
    <w:rsid w:val="00603509"/>
    <w:rsid w:val="00604AC1"/>
    <w:rsid w:val="0060678B"/>
    <w:rsid w:val="006103D4"/>
    <w:rsid w:val="00613664"/>
    <w:rsid w:val="0061399B"/>
    <w:rsid w:val="00613E7F"/>
    <w:rsid w:val="00613E9B"/>
    <w:rsid w:val="00617286"/>
    <w:rsid w:val="0062085B"/>
    <w:rsid w:val="00620E8D"/>
    <w:rsid w:val="0062387C"/>
    <w:rsid w:val="00623AA7"/>
    <w:rsid w:val="00624774"/>
    <w:rsid w:val="0062676E"/>
    <w:rsid w:val="006279F8"/>
    <w:rsid w:val="006306A8"/>
    <w:rsid w:val="0063111B"/>
    <w:rsid w:val="00631F5E"/>
    <w:rsid w:val="006333A0"/>
    <w:rsid w:val="006364C3"/>
    <w:rsid w:val="0064016F"/>
    <w:rsid w:val="0064027F"/>
    <w:rsid w:val="0064176E"/>
    <w:rsid w:val="006420BD"/>
    <w:rsid w:val="00642BD7"/>
    <w:rsid w:val="00643933"/>
    <w:rsid w:val="00645112"/>
    <w:rsid w:val="006460EB"/>
    <w:rsid w:val="0065084F"/>
    <w:rsid w:val="006522D1"/>
    <w:rsid w:val="00655CC5"/>
    <w:rsid w:val="006629CA"/>
    <w:rsid w:val="00662C93"/>
    <w:rsid w:val="0066613B"/>
    <w:rsid w:val="00675E8C"/>
    <w:rsid w:val="00675FFC"/>
    <w:rsid w:val="0068083D"/>
    <w:rsid w:val="00681BCD"/>
    <w:rsid w:val="00681D70"/>
    <w:rsid w:val="0068312D"/>
    <w:rsid w:val="00683EBD"/>
    <w:rsid w:val="006902D3"/>
    <w:rsid w:val="00691A85"/>
    <w:rsid w:val="0069243F"/>
    <w:rsid w:val="00694C24"/>
    <w:rsid w:val="006974BD"/>
    <w:rsid w:val="006A031D"/>
    <w:rsid w:val="006A1E81"/>
    <w:rsid w:val="006A32A6"/>
    <w:rsid w:val="006A39E9"/>
    <w:rsid w:val="006A516A"/>
    <w:rsid w:val="006A643E"/>
    <w:rsid w:val="006A71F1"/>
    <w:rsid w:val="006A7D35"/>
    <w:rsid w:val="006B168B"/>
    <w:rsid w:val="006B3D8C"/>
    <w:rsid w:val="006B75B1"/>
    <w:rsid w:val="006B7F81"/>
    <w:rsid w:val="006C2FE9"/>
    <w:rsid w:val="006C377D"/>
    <w:rsid w:val="006C3F43"/>
    <w:rsid w:val="006C4DD6"/>
    <w:rsid w:val="006C536D"/>
    <w:rsid w:val="006C59C2"/>
    <w:rsid w:val="006C7243"/>
    <w:rsid w:val="006D1DC1"/>
    <w:rsid w:val="006D2E9B"/>
    <w:rsid w:val="006D35C3"/>
    <w:rsid w:val="006D50EC"/>
    <w:rsid w:val="006D69F6"/>
    <w:rsid w:val="006D6AAC"/>
    <w:rsid w:val="006E2E64"/>
    <w:rsid w:val="006E4CE3"/>
    <w:rsid w:val="006F0363"/>
    <w:rsid w:val="006F0DC3"/>
    <w:rsid w:val="006F16B5"/>
    <w:rsid w:val="006F31CE"/>
    <w:rsid w:val="006F4059"/>
    <w:rsid w:val="006F6AD7"/>
    <w:rsid w:val="00702DB8"/>
    <w:rsid w:val="00704ABA"/>
    <w:rsid w:val="00711636"/>
    <w:rsid w:val="0071167E"/>
    <w:rsid w:val="00715F20"/>
    <w:rsid w:val="00723E2F"/>
    <w:rsid w:val="00734007"/>
    <w:rsid w:val="00736523"/>
    <w:rsid w:val="00741406"/>
    <w:rsid w:val="00742211"/>
    <w:rsid w:val="00743AFD"/>
    <w:rsid w:val="007570BA"/>
    <w:rsid w:val="00761BB5"/>
    <w:rsid w:val="007629C3"/>
    <w:rsid w:val="00762B05"/>
    <w:rsid w:val="00762F22"/>
    <w:rsid w:val="007632AC"/>
    <w:rsid w:val="00763D1C"/>
    <w:rsid w:val="00767E95"/>
    <w:rsid w:val="00771444"/>
    <w:rsid w:val="00771F76"/>
    <w:rsid w:val="00775477"/>
    <w:rsid w:val="007757AE"/>
    <w:rsid w:val="00776233"/>
    <w:rsid w:val="007804C4"/>
    <w:rsid w:val="00783DD4"/>
    <w:rsid w:val="00784D73"/>
    <w:rsid w:val="00786B27"/>
    <w:rsid w:val="00787AB0"/>
    <w:rsid w:val="00791278"/>
    <w:rsid w:val="007916C2"/>
    <w:rsid w:val="00791E29"/>
    <w:rsid w:val="0079268A"/>
    <w:rsid w:val="0079271F"/>
    <w:rsid w:val="0079378D"/>
    <w:rsid w:val="00794171"/>
    <w:rsid w:val="00796A97"/>
    <w:rsid w:val="0079735C"/>
    <w:rsid w:val="007A25D7"/>
    <w:rsid w:val="007A58A8"/>
    <w:rsid w:val="007A6367"/>
    <w:rsid w:val="007B0F19"/>
    <w:rsid w:val="007B1902"/>
    <w:rsid w:val="007B530D"/>
    <w:rsid w:val="007B5BD9"/>
    <w:rsid w:val="007C080F"/>
    <w:rsid w:val="007C2404"/>
    <w:rsid w:val="007C3987"/>
    <w:rsid w:val="007C47BD"/>
    <w:rsid w:val="007C49EF"/>
    <w:rsid w:val="007C6407"/>
    <w:rsid w:val="007C64ED"/>
    <w:rsid w:val="007C6D05"/>
    <w:rsid w:val="007D0197"/>
    <w:rsid w:val="007D0C55"/>
    <w:rsid w:val="007D25ED"/>
    <w:rsid w:val="007D65AE"/>
    <w:rsid w:val="007D696E"/>
    <w:rsid w:val="007E00C2"/>
    <w:rsid w:val="007E0CFD"/>
    <w:rsid w:val="007E0DDD"/>
    <w:rsid w:val="007E0DE7"/>
    <w:rsid w:val="007E4DFC"/>
    <w:rsid w:val="007F03E8"/>
    <w:rsid w:val="007F0DDA"/>
    <w:rsid w:val="007F2686"/>
    <w:rsid w:val="007F3953"/>
    <w:rsid w:val="007F696D"/>
    <w:rsid w:val="007F6EA7"/>
    <w:rsid w:val="00800272"/>
    <w:rsid w:val="00800428"/>
    <w:rsid w:val="00802A52"/>
    <w:rsid w:val="00802C35"/>
    <w:rsid w:val="008056DA"/>
    <w:rsid w:val="008056EE"/>
    <w:rsid w:val="008124D0"/>
    <w:rsid w:val="008137C5"/>
    <w:rsid w:val="00813846"/>
    <w:rsid w:val="00814AEA"/>
    <w:rsid w:val="008178F0"/>
    <w:rsid w:val="00817B63"/>
    <w:rsid w:val="00820187"/>
    <w:rsid w:val="00822E8B"/>
    <w:rsid w:val="00823419"/>
    <w:rsid w:val="00827DC9"/>
    <w:rsid w:val="00830460"/>
    <w:rsid w:val="00830921"/>
    <w:rsid w:val="00830B0F"/>
    <w:rsid w:val="0083210D"/>
    <w:rsid w:val="008367D0"/>
    <w:rsid w:val="0084063D"/>
    <w:rsid w:val="0084105A"/>
    <w:rsid w:val="00843086"/>
    <w:rsid w:val="00844858"/>
    <w:rsid w:val="00850D12"/>
    <w:rsid w:val="00851B17"/>
    <w:rsid w:val="008531AE"/>
    <w:rsid w:val="0085345E"/>
    <w:rsid w:val="00854BF8"/>
    <w:rsid w:val="00854CE0"/>
    <w:rsid w:val="00855A1E"/>
    <w:rsid w:val="00855DD9"/>
    <w:rsid w:val="00856CF7"/>
    <w:rsid w:val="00857808"/>
    <w:rsid w:val="008614CF"/>
    <w:rsid w:val="00861914"/>
    <w:rsid w:val="00861D2F"/>
    <w:rsid w:val="008620A7"/>
    <w:rsid w:val="0086500D"/>
    <w:rsid w:val="00867BE3"/>
    <w:rsid w:val="008736D2"/>
    <w:rsid w:val="00877314"/>
    <w:rsid w:val="00877AA4"/>
    <w:rsid w:val="008843A0"/>
    <w:rsid w:val="0088453B"/>
    <w:rsid w:val="0088516A"/>
    <w:rsid w:val="008864EE"/>
    <w:rsid w:val="00887E53"/>
    <w:rsid w:val="00891ED9"/>
    <w:rsid w:val="00892CEE"/>
    <w:rsid w:val="00893374"/>
    <w:rsid w:val="008940B4"/>
    <w:rsid w:val="00897998"/>
    <w:rsid w:val="008A0176"/>
    <w:rsid w:val="008A2268"/>
    <w:rsid w:val="008A3879"/>
    <w:rsid w:val="008A41BA"/>
    <w:rsid w:val="008A63D0"/>
    <w:rsid w:val="008A665B"/>
    <w:rsid w:val="008B22BF"/>
    <w:rsid w:val="008B26A2"/>
    <w:rsid w:val="008B2C46"/>
    <w:rsid w:val="008B388B"/>
    <w:rsid w:val="008B3AEB"/>
    <w:rsid w:val="008B7B51"/>
    <w:rsid w:val="008C1525"/>
    <w:rsid w:val="008C3732"/>
    <w:rsid w:val="008C5915"/>
    <w:rsid w:val="008C762F"/>
    <w:rsid w:val="008D1A4E"/>
    <w:rsid w:val="008D30C7"/>
    <w:rsid w:val="008D3217"/>
    <w:rsid w:val="008D54EB"/>
    <w:rsid w:val="008D64B4"/>
    <w:rsid w:val="008D64BB"/>
    <w:rsid w:val="008D6A2D"/>
    <w:rsid w:val="008E1FBE"/>
    <w:rsid w:val="008E2FC1"/>
    <w:rsid w:val="008E6A12"/>
    <w:rsid w:val="008E7252"/>
    <w:rsid w:val="008F0266"/>
    <w:rsid w:val="008F21DC"/>
    <w:rsid w:val="008F234C"/>
    <w:rsid w:val="008F277E"/>
    <w:rsid w:val="008F319A"/>
    <w:rsid w:val="008F613D"/>
    <w:rsid w:val="00900C6C"/>
    <w:rsid w:val="009011DD"/>
    <w:rsid w:val="009166ED"/>
    <w:rsid w:val="00917D9C"/>
    <w:rsid w:val="00917E57"/>
    <w:rsid w:val="00917EBE"/>
    <w:rsid w:val="00921111"/>
    <w:rsid w:val="00923415"/>
    <w:rsid w:val="00923BFC"/>
    <w:rsid w:val="009254FF"/>
    <w:rsid w:val="0092734C"/>
    <w:rsid w:val="00931DB8"/>
    <w:rsid w:val="00932BB2"/>
    <w:rsid w:val="00934016"/>
    <w:rsid w:val="00934E1C"/>
    <w:rsid w:val="0093567D"/>
    <w:rsid w:val="00937E6D"/>
    <w:rsid w:val="00942B4C"/>
    <w:rsid w:val="00944A48"/>
    <w:rsid w:val="00946DAD"/>
    <w:rsid w:val="0094752E"/>
    <w:rsid w:val="009519CE"/>
    <w:rsid w:val="00952192"/>
    <w:rsid w:val="00952639"/>
    <w:rsid w:val="009541E3"/>
    <w:rsid w:val="00954E65"/>
    <w:rsid w:val="009559EF"/>
    <w:rsid w:val="0095640F"/>
    <w:rsid w:val="00957D90"/>
    <w:rsid w:val="00960066"/>
    <w:rsid w:val="00960552"/>
    <w:rsid w:val="0096158C"/>
    <w:rsid w:val="009615C8"/>
    <w:rsid w:val="009618B1"/>
    <w:rsid w:val="00961DEA"/>
    <w:rsid w:val="00964D8A"/>
    <w:rsid w:val="00966061"/>
    <w:rsid w:val="00966615"/>
    <w:rsid w:val="009677B8"/>
    <w:rsid w:val="009719F3"/>
    <w:rsid w:val="00972E4A"/>
    <w:rsid w:val="009763DD"/>
    <w:rsid w:val="00980BEC"/>
    <w:rsid w:val="009811BF"/>
    <w:rsid w:val="0098433B"/>
    <w:rsid w:val="009844D0"/>
    <w:rsid w:val="00985870"/>
    <w:rsid w:val="009919E0"/>
    <w:rsid w:val="00995E9A"/>
    <w:rsid w:val="00997529"/>
    <w:rsid w:val="00997573"/>
    <w:rsid w:val="0099799D"/>
    <w:rsid w:val="009A170D"/>
    <w:rsid w:val="009A1C81"/>
    <w:rsid w:val="009A1CE4"/>
    <w:rsid w:val="009A3A81"/>
    <w:rsid w:val="009A48E5"/>
    <w:rsid w:val="009A510E"/>
    <w:rsid w:val="009A61F8"/>
    <w:rsid w:val="009A796D"/>
    <w:rsid w:val="009B500B"/>
    <w:rsid w:val="009B6F02"/>
    <w:rsid w:val="009C3B9A"/>
    <w:rsid w:val="009C5A27"/>
    <w:rsid w:val="009C6183"/>
    <w:rsid w:val="009D3846"/>
    <w:rsid w:val="009E0CD7"/>
    <w:rsid w:val="009E154C"/>
    <w:rsid w:val="009E4E2B"/>
    <w:rsid w:val="009F3D2D"/>
    <w:rsid w:val="009F4337"/>
    <w:rsid w:val="00A014AE"/>
    <w:rsid w:val="00A01577"/>
    <w:rsid w:val="00A02B65"/>
    <w:rsid w:val="00A03A82"/>
    <w:rsid w:val="00A050A5"/>
    <w:rsid w:val="00A05889"/>
    <w:rsid w:val="00A05C33"/>
    <w:rsid w:val="00A105F1"/>
    <w:rsid w:val="00A12E43"/>
    <w:rsid w:val="00A14E8A"/>
    <w:rsid w:val="00A15714"/>
    <w:rsid w:val="00A20853"/>
    <w:rsid w:val="00A221D3"/>
    <w:rsid w:val="00A22669"/>
    <w:rsid w:val="00A26050"/>
    <w:rsid w:val="00A26921"/>
    <w:rsid w:val="00A27189"/>
    <w:rsid w:val="00A33C32"/>
    <w:rsid w:val="00A42F0A"/>
    <w:rsid w:val="00A474F2"/>
    <w:rsid w:val="00A50C25"/>
    <w:rsid w:val="00A511E7"/>
    <w:rsid w:val="00A52060"/>
    <w:rsid w:val="00A53534"/>
    <w:rsid w:val="00A53B19"/>
    <w:rsid w:val="00A5494B"/>
    <w:rsid w:val="00A571C5"/>
    <w:rsid w:val="00A57AF7"/>
    <w:rsid w:val="00A61A9B"/>
    <w:rsid w:val="00A620F0"/>
    <w:rsid w:val="00A64154"/>
    <w:rsid w:val="00A710BF"/>
    <w:rsid w:val="00A71335"/>
    <w:rsid w:val="00A7489A"/>
    <w:rsid w:val="00A7612B"/>
    <w:rsid w:val="00A76DBE"/>
    <w:rsid w:val="00A77018"/>
    <w:rsid w:val="00A77C54"/>
    <w:rsid w:val="00A77DA8"/>
    <w:rsid w:val="00A84CC3"/>
    <w:rsid w:val="00A85610"/>
    <w:rsid w:val="00A85635"/>
    <w:rsid w:val="00A8563F"/>
    <w:rsid w:val="00A85C2D"/>
    <w:rsid w:val="00A87850"/>
    <w:rsid w:val="00A90E49"/>
    <w:rsid w:val="00A93AF6"/>
    <w:rsid w:val="00A96C08"/>
    <w:rsid w:val="00A97D7F"/>
    <w:rsid w:val="00AA1C0E"/>
    <w:rsid w:val="00AA2787"/>
    <w:rsid w:val="00AA35B0"/>
    <w:rsid w:val="00AA5059"/>
    <w:rsid w:val="00AA559D"/>
    <w:rsid w:val="00AA58B9"/>
    <w:rsid w:val="00AB0AC0"/>
    <w:rsid w:val="00AB0AD7"/>
    <w:rsid w:val="00AC1454"/>
    <w:rsid w:val="00AC2064"/>
    <w:rsid w:val="00AC5AA1"/>
    <w:rsid w:val="00AC655A"/>
    <w:rsid w:val="00AC7068"/>
    <w:rsid w:val="00AC7AA3"/>
    <w:rsid w:val="00AC7E3F"/>
    <w:rsid w:val="00AD1148"/>
    <w:rsid w:val="00AD6644"/>
    <w:rsid w:val="00AE0502"/>
    <w:rsid w:val="00AE1871"/>
    <w:rsid w:val="00AE7B2C"/>
    <w:rsid w:val="00AE7FB3"/>
    <w:rsid w:val="00AF0676"/>
    <w:rsid w:val="00AF0993"/>
    <w:rsid w:val="00AF10FF"/>
    <w:rsid w:val="00AF131B"/>
    <w:rsid w:val="00AF4BF6"/>
    <w:rsid w:val="00AF531E"/>
    <w:rsid w:val="00AF6D62"/>
    <w:rsid w:val="00AF7513"/>
    <w:rsid w:val="00AF79B0"/>
    <w:rsid w:val="00B012F3"/>
    <w:rsid w:val="00B01812"/>
    <w:rsid w:val="00B0297E"/>
    <w:rsid w:val="00B059A1"/>
    <w:rsid w:val="00B059FB"/>
    <w:rsid w:val="00B063F9"/>
    <w:rsid w:val="00B105FB"/>
    <w:rsid w:val="00B133A1"/>
    <w:rsid w:val="00B13DDE"/>
    <w:rsid w:val="00B1741F"/>
    <w:rsid w:val="00B21A48"/>
    <w:rsid w:val="00B23305"/>
    <w:rsid w:val="00B23AB6"/>
    <w:rsid w:val="00B2503E"/>
    <w:rsid w:val="00B3080B"/>
    <w:rsid w:val="00B313A0"/>
    <w:rsid w:val="00B31E18"/>
    <w:rsid w:val="00B35327"/>
    <w:rsid w:val="00B369B5"/>
    <w:rsid w:val="00B425B4"/>
    <w:rsid w:val="00B46AE3"/>
    <w:rsid w:val="00B56D47"/>
    <w:rsid w:val="00B57F7E"/>
    <w:rsid w:val="00B6107F"/>
    <w:rsid w:val="00B61D25"/>
    <w:rsid w:val="00B63488"/>
    <w:rsid w:val="00B65C20"/>
    <w:rsid w:val="00B66CA2"/>
    <w:rsid w:val="00B66F9E"/>
    <w:rsid w:val="00B67DA6"/>
    <w:rsid w:val="00B702AA"/>
    <w:rsid w:val="00B71AEA"/>
    <w:rsid w:val="00B71CC7"/>
    <w:rsid w:val="00B7663A"/>
    <w:rsid w:val="00B77966"/>
    <w:rsid w:val="00B77DED"/>
    <w:rsid w:val="00B800DB"/>
    <w:rsid w:val="00B810B8"/>
    <w:rsid w:val="00B83A41"/>
    <w:rsid w:val="00B83CC4"/>
    <w:rsid w:val="00B84A75"/>
    <w:rsid w:val="00B95097"/>
    <w:rsid w:val="00B95BE6"/>
    <w:rsid w:val="00B96CDB"/>
    <w:rsid w:val="00B978BF"/>
    <w:rsid w:val="00BA24D4"/>
    <w:rsid w:val="00BA3B8D"/>
    <w:rsid w:val="00BA6580"/>
    <w:rsid w:val="00BA77D3"/>
    <w:rsid w:val="00BA7E3D"/>
    <w:rsid w:val="00BB1DAF"/>
    <w:rsid w:val="00BB2312"/>
    <w:rsid w:val="00BB5178"/>
    <w:rsid w:val="00BB5506"/>
    <w:rsid w:val="00BB57C9"/>
    <w:rsid w:val="00BB7179"/>
    <w:rsid w:val="00BC262B"/>
    <w:rsid w:val="00BC4573"/>
    <w:rsid w:val="00BC489E"/>
    <w:rsid w:val="00BC684B"/>
    <w:rsid w:val="00BD006B"/>
    <w:rsid w:val="00BD30B1"/>
    <w:rsid w:val="00BD53AE"/>
    <w:rsid w:val="00BE09BC"/>
    <w:rsid w:val="00BE2329"/>
    <w:rsid w:val="00BE4019"/>
    <w:rsid w:val="00BE45C1"/>
    <w:rsid w:val="00BE4784"/>
    <w:rsid w:val="00BE7D43"/>
    <w:rsid w:val="00BF05BC"/>
    <w:rsid w:val="00BF2ABA"/>
    <w:rsid w:val="00BF3874"/>
    <w:rsid w:val="00C01211"/>
    <w:rsid w:val="00C042E8"/>
    <w:rsid w:val="00C048E1"/>
    <w:rsid w:val="00C04BAA"/>
    <w:rsid w:val="00C05A84"/>
    <w:rsid w:val="00C06AC2"/>
    <w:rsid w:val="00C10494"/>
    <w:rsid w:val="00C11B4F"/>
    <w:rsid w:val="00C1318B"/>
    <w:rsid w:val="00C13A87"/>
    <w:rsid w:val="00C15C93"/>
    <w:rsid w:val="00C1605F"/>
    <w:rsid w:val="00C1662C"/>
    <w:rsid w:val="00C2022F"/>
    <w:rsid w:val="00C21A61"/>
    <w:rsid w:val="00C22D99"/>
    <w:rsid w:val="00C26A0D"/>
    <w:rsid w:val="00C27377"/>
    <w:rsid w:val="00C27553"/>
    <w:rsid w:val="00C329A1"/>
    <w:rsid w:val="00C36EFF"/>
    <w:rsid w:val="00C41570"/>
    <w:rsid w:val="00C449D1"/>
    <w:rsid w:val="00C44A2C"/>
    <w:rsid w:val="00C44D2F"/>
    <w:rsid w:val="00C45FB7"/>
    <w:rsid w:val="00C50AD7"/>
    <w:rsid w:val="00C5178E"/>
    <w:rsid w:val="00C526BC"/>
    <w:rsid w:val="00C528F1"/>
    <w:rsid w:val="00C55689"/>
    <w:rsid w:val="00C556F0"/>
    <w:rsid w:val="00C56C6A"/>
    <w:rsid w:val="00C56FF8"/>
    <w:rsid w:val="00C572A3"/>
    <w:rsid w:val="00C575DE"/>
    <w:rsid w:val="00C60180"/>
    <w:rsid w:val="00C60465"/>
    <w:rsid w:val="00C62CFC"/>
    <w:rsid w:val="00C64B79"/>
    <w:rsid w:val="00C662B9"/>
    <w:rsid w:val="00C70C81"/>
    <w:rsid w:val="00C7673D"/>
    <w:rsid w:val="00C8267B"/>
    <w:rsid w:val="00C827A3"/>
    <w:rsid w:val="00C85C37"/>
    <w:rsid w:val="00C8681D"/>
    <w:rsid w:val="00C86850"/>
    <w:rsid w:val="00C86F8F"/>
    <w:rsid w:val="00C87E04"/>
    <w:rsid w:val="00C9279E"/>
    <w:rsid w:val="00C92ABE"/>
    <w:rsid w:val="00C92F14"/>
    <w:rsid w:val="00C93A03"/>
    <w:rsid w:val="00C94381"/>
    <w:rsid w:val="00C9458C"/>
    <w:rsid w:val="00C95691"/>
    <w:rsid w:val="00CA18BC"/>
    <w:rsid w:val="00CA1DD5"/>
    <w:rsid w:val="00CA2220"/>
    <w:rsid w:val="00CA40DE"/>
    <w:rsid w:val="00CA52D9"/>
    <w:rsid w:val="00CA6F86"/>
    <w:rsid w:val="00CB22EB"/>
    <w:rsid w:val="00CB255F"/>
    <w:rsid w:val="00CB3FD1"/>
    <w:rsid w:val="00CB7B61"/>
    <w:rsid w:val="00CC2C3C"/>
    <w:rsid w:val="00CC3186"/>
    <w:rsid w:val="00CC63F7"/>
    <w:rsid w:val="00CC6A2F"/>
    <w:rsid w:val="00CC7133"/>
    <w:rsid w:val="00CD1788"/>
    <w:rsid w:val="00CD22D1"/>
    <w:rsid w:val="00CD44ED"/>
    <w:rsid w:val="00CD56A7"/>
    <w:rsid w:val="00CE07CF"/>
    <w:rsid w:val="00CE0A82"/>
    <w:rsid w:val="00CE11D5"/>
    <w:rsid w:val="00CE2F77"/>
    <w:rsid w:val="00CE3A9A"/>
    <w:rsid w:val="00CE493C"/>
    <w:rsid w:val="00CE675C"/>
    <w:rsid w:val="00CF0A97"/>
    <w:rsid w:val="00CF0D00"/>
    <w:rsid w:val="00D01A39"/>
    <w:rsid w:val="00D01A4A"/>
    <w:rsid w:val="00D0663D"/>
    <w:rsid w:val="00D1139A"/>
    <w:rsid w:val="00D13DA0"/>
    <w:rsid w:val="00D170C7"/>
    <w:rsid w:val="00D211B2"/>
    <w:rsid w:val="00D21F6C"/>
    <w:rsid w:val="00D27007"/>
    <w:rsid w:val="00D31168"/>
    <w:rsid w:val="00D367EF"/>
    <w:rsid w:val="00D3776D"/>
    <w:rsid w:val="00D40601"/>
    <w:rsid w:val="00D41153"/>
    <w:rsid w:val="00D43842"/>
    <w:rsid w:val="00D47C90"/>
    <w:rsid w:val="00D47D02"/>
    <w:rsid w:val="00D5155B"/>
    <w:rsid w:val="00D5636F"/>
    <w:rsid w:val="00D600DA"/>
    <w:rsid w:val="00D61021"/>
    <w:rsid w:val="00D61C70"/>
    <w:rsid w:val="00D67FBA"/>
    <w:rsid w:val="00D70D2A"/>
    <w:rsid w:val="00D72A70"/>
    <w:rsid w:val="00D7426A"/>
    <w:rsid w:val="00D74A5E"/>
    <w:rsid w:val="00D77C40"/>
    <w:rsid w:val="00D8557A"/>
    <w:rsid w:val="00D869E2"/>
    <w:rsid w:val="00D86F35"/>
    <w:rsid w:val="00D8700B"/>
    <w:rsid w:val="00D91DF0"/>
    <w:rsid w:val="00D93514"/>
    <w:rsid w:val="00D93538"/>
    <w:rsid w:val="00D9568F"/>
    <w:rsid w:val="00D95E47"/>
    <w:rsid w:val="00D963E5"/>
    <w:rsid w:val="00D96807"/>
    <w:rsid w:val="00DA0E1E"/>
    <w:rsid w:val="00DA1F71"/>
    <w:rsid w:val="00DA2E75"/>
    <w:rsid w:val="00DA6130"/>
    <w:rsid w:val="00DA6CE6"/>
    <w:rsid w:val="00DB40D6"/>
    <w:rsid w:val="00DC1773"/>
    <w:rsid w:val="00DC6319"/>
    <w:rsid w:val="00DC6C20"/>
    <w:rsid w:val="00DD1F82"/>
    <w:rsid w:val="00DD5320"/>
    <w:rsid w:val="00DD76F6"/>
    <w:rsid w:val="00DE0DE9"/>
    <w:rsid w:val="00DE6FFC"/>
    <w:rsid w:val="00DF06AF"/>
    <w:rsid w:val="00DF38B2"/>
    <w:rsid w:val="00E00129"/>
    <w:rsid w:val="00E04172"/>
    <w:rsid w:val="00E0674F"/>
    <w:rsid w:val="00E105F2"/>
    <w:rsid w:val="00E17269"/>
    <w:rsid w:val="00E27534"/>
    <w:rsid w:val="00E27A2B"/>
    <w:rsid w:val="00E301C2"/>
    <w:rsid w:val="00E30DA5"/>
    <w:rsid w:val="00E326B0"/>
    <w:rsid w:val="00E3595D"/>
    <w:rsid w:val="00E40323"/>
    <w:rsid w:val="00E4243E"/>
    <w:rsid w:val="00E4601C"/>
    <w:rsid w:val="00E47E07"/>
    <w:rsid w:val="00E51136"/>
    <w:rsid w:val="00E51790"/>
    <w:rsid w:val="00E538F9"/>
    <w:rsid w:val="00E54655"/>
    <w:rsid w:val="00E57F5C"/>
    <w:rsid w:val="00E60DA7"/>
    <w:rsid w:val="00E6137E"/>
    <w:rsid w:val="00E764ED"/>
    <w:rsid w:val="00E77226"/>
    <w:rsid w:val="00E81C4D"/>
    <w:rsid w:val="00E82034"/>
    <w:rsid w:val="00E82E1D"/>
    <w:rsid w:val="00E90475"/>
    <w:rsid w:val="00E910AF"/>
    <w:rsid w:val="00E91D81"/>
    <w:rsid w:val="00E95A8E"/>
    <w:rsid w:val="00E97C6A"/>
    <w:rsid w:val="00EA2639"/>
    <w:rsid w:val="00EB148A"/>
    <w:rsid w:val="00EB6080"/>
    <w:rsid w:val="00EB6846"/>
    <w:rsid w:val="00EB68BD"/>
    <w:rsid w:val="00EB7A0D"/>
    <w:rsid w:val="00EC0586"/>
    <w:rsid w:val="00EC15A5"/>
    <w:rsid w:val="00EC16E1"/>
    <w:rsid w:val="00EC1AFC"/>
    <w:rsid w:val="00EC223C"/>
    <w:rsid w:val="00EC7205"/>
    <w:rsid w:val="00EC7300"/>
    <w:rsid w:val="00EC73D0"/>
    <w:rsid w:val="00EC7B9C"/>
    <w:rsid w:val="00ED0E73"/>
    <w:rsid w:val="00ED1B67"/>
    <w:rsid w:val="00ED2A3F"/>
    <w:rsid w:val="00ED606A"/>
    <w:rsid w:val="00ED636C"/>
    <w:rsid w:val="00ED6714"/>
    <w:rsid w:val="00ED6AF0"/>
    <w:rsid w:val="00EE2B58"/>
    <w:rsid w:val="00EE36D8"/>
    <w:rsid w:val="00EE44D6"/>
    <w:rsid w:val="00EE4F15"/>
    <w:rsid w:val="00EE5845"/>
    <w:rsid w:val="00EE630E"/>
    <w:rsid w:val="00EF30BB"/>
    <w:rsid w:val="00EF7A79"/>
    <w:rsid w:val="00F0009B"/>
    <w:rsid w:val="00F0064B"/>
    <w:rsid w:val="00F02EB2"/>
    <w:rsid w:val="00F044D4"/>
    <w:rsid w:val="00F062A8"/>
    <w:rsid w:val="00F0755E"/>
    <w:rsid w:val="00F1427A"/>
    <w:rsid w:val="00F1440A"/>
    <w:rsid w:val="00F16BEA"/>
    <w:rsid w:val="00F20F1A"/>
    <w:rsid w:val="00F2271B"/>
    <w:rsid w:val="00F23160"/>
    <w:rsid w:val="00F24DDE"/>
    <w:rsid w:val="00F254BD"/>
    <w:rsid w:val="00F3087F"/>
    <w:rsid w:val="00F322CC"/>
    <w:rsid w:val="00F323C4"/>
    <w:rsid w:val="00F33942"/>
    <w:rsid w:val="00F3518B"/>
    <w:rsid w:val="00F35FA2"/>
    <w:rsid w:val="00F37938"/>
    <w:rsid w:val="00F4179D"/>
    <w:rsid w:val="00F4366B"/>
    <w:rsid w:val="00F4434B"/>
    <w:rsid w:val="00F44F9C"/>
    <w:rsid w:val="00F451B5"/>
    <w:rsid w:val="00F46FB0"/>
    <w:rsid w:val="00F50460"/>
    <w:rsid w:val="00F50CDA"/>
    <w:rsid w:val="00F51F43"/>
    <w:rsid w:val="00F53355"/>
    <w:rsid w:val="00F6056F"/>
    <w:rsid w:val="00F62A3D"/>
    <w:rsid w:val="00F6366C"/>
    <w:rsid w:val="00F65E5C"/>
    <w:rsid w:val="00F66599"/>
    <w:rsid w:val="00F675DA"/>
    <w:rsid w:val="00F6765F"/>
    <w:rsid w:val="00F716A5"/>
    <w:rsid w:val="00F73201"/>
    <w:rsid w:val="00F7396E"/>
    <w:rsid w:val="00F74AF1"/>
    <w:rsid w:val="00F77D71"/>
    <w:rsid w:val="00F80078"/>
    <w:rsid w:val="00F801A5"/>
    <w:rsid w:val="00F81AEE"/>
    <w:rsid w:val="00F82F82"/>
    <w:rsid w:val="00F84AEA"/>
    <w:rsid w:val="00F85D87"/>
    <w:rsid w:val="00F86A55"/>
    <w:rsid w:val="00F871FC"/>
    <w:rsid w:val="00F87489"/>
    <w:rsid w:val="00F87C0A"/>
    <w:rsid w:val="00F91205"/>
    <w:rsid w:val="00F93B35"/>
    <w:rsid w:val="00F96E8A"/>
    <w:rsid w:val="00FA0D68"/>
    <w:rsid w:val="00FA3824"/>
    <w:rsid w:val="00FA4A11"/>
    <w:rsid w:val="00FA7C62"/>
    <w:rsid w:val="00FB0A8B"/>
    <w:rsid w:val="00FB103C"/>
    <w:rsid w:val="00FB1875"/>
    <w:rsid w:val="00FB4B13"/>
    <w:rsid w:val="00FB508B"/>
    <w:rsid w:val="00FB64EC"/>
    <w:rsid w:val="00FC1A34"/>
    <w:rsid w:val="00FC3B7A"/>
    <w:rsid w:val="00FC3EAA"/>
    <w:rsid w:val="00FC6FEB"/>
    <w:rsid w:val="00FD14F5"/>
    <w:rsid w:val="00FD24E7"/>
    <w:rsid w:val="00FD256A"/>
    <w:rsid w:val="00FD267C"/>
    <w:rsid w:val="00FD3365"/>
    <w:rsid w:val="00FD349F"/>
    <w:rsid w:val="00FD449C"/>
    <w:rsid w:val="00FD64DF"/>
    <w:rsid w:val="00FE05C4"/>
    <w:rsid w:val="00FE6A42"/>
    <w:rsid w:val="00FE735E"/>
    <w:rsid w:val="00FF00E9"/>
    <w:rsid w:val="00FF226E"/>
    <w:rsid w:val="00FF325D"/>
    <w:rsid w:val="00FF6E3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2C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8</cp:revision>
  <dcterms:created xsi:type="dcterms:W3CDTF">2020-12-14T08:05:00Z</dcterms:created>
  <dcterms:modified xsi:type="dcterms:W3CDTF">2020-12-18T11:16:00Z</dcterms:modified>
</cp:coreProperties>
</file>