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40" w:rsidRPr="005A4250" w:rsidRDefault="00502440" w:rsidP="005024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502440" w:rsidRPr="005A4250" w:rsidRDefault="00502440" w:rsidP="005024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502440" w:rsidRPr="005A4250" w:rsidRDefault="00502440" w:rsidP="005024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502440" w:rsidRPr="005A4250" w:rsidRDefault="00502440" w:rsidP="005024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502440" w:rsidRPr="005A4250" w:rsidRDefault="00502440" w:rsidP="0050244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02440" w:rsidRPr="005A425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02440" w:rsidRPr="005A4250" w:rsidRDefault="00502440" w:rsidP="00502440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  <w:r w:rsidRPr="005A4250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502440" w:rsidRPr="005A4250" w:rsidRDefault="00502440" w:rsidP="00502440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</w:p>
    <w:p w:rsidR="00502440" w:rsidRPr="005A4250" w:rsidRDefault="00386993" w:rsidP="00502440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28.07.2023</w:t>
      </w:r>
      <w:r w:rsidR="00502440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="005024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="00502440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5024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="004D2D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="005024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502440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024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502440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№ </w:t>
      </w:r>
      <w:r w:rsidR="005024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21</w:t>
      </w:r>
      <w:r w:rsidR="005024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02440"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</w:p>
    <w:p w:rsidR="00502440" w:rsidRPr="005A4250" w:rsidRDefault="00502440" w:rsidP="00502440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502440" w:rsidRPr="005A4250" w:rsidRDefault="00502440" w:rsidP="00502440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Борисоглебск</w:t>
      </w:r>
      <w:r w:rsidR="00947E2F">
        <w:rPr>
          <w:rFonts w:ascii="Times New Roman" w:eastAsia="Times New Roman" w:hAnsi="Times New Roman" w:cs="Times New Roman"/>
          <w:i/>
          <w:sz w:val="24"/>
          <w:szCs w:val="20"/>
        </w:rPr>
        <w:t>ое Муромского района на август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2023</w:t>
      </w:r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  год</w:t>
      </w:r>
    </w:p>
    <w:p w:rsidR="00502440" w:rsidRPr="005A425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502440" w:rsidRPr="005A425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2440" w:rsidRPr="005A425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 </w:t>
      </w:r>
    </w:p>
    <w:p w:rsidR="00502440" w:rsidRPr="005A4250" w:rsidRDefault="00502440" w:rsidP="0050244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502440" w:rsidRPr="005A425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gramStart"/>
      <w:r w:rsidRPr="005A4250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Борисоглебск</w:t>
      </w:r>
      <w:r w:rsidR="00947E2F">
        <w:rPr>
          <w:rFonts w:ascii="Times New Roman" w:eastAsia="Times New Roman" w:hAnsi="Times New Roman" w:cs="Times New Roman"/>
          <w:sz w:val="28"/>
          <w:szCs w:val="20"/>
        </w:rPr>
        <w:t>ое Муромского района на август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2023</w:t>
      </w: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год согласно приложению.</w:t>
      </w:r>
    </w:p>
    <w:p w:rsidR="0050244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2440" w:rsidRPr="005A425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proofErr w:type="gramStart"/>
      <w:r w:rsidRPr="005A4250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502440" w:rsidRPr="005A425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2440" w:rsidRPr="005A425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2440" w:rsidRPr="005A425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2440" w:rsidRPr="005A425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2440" w:rsidRPr="005A4250" w:rsidRDefault="00502440" w:rsidP="00502440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>Глава администрации                                                          Е.Е. Абросимова муниципального образования</w:t>
      </w:r>
    </w:p>
    <w:p w:rsidR="00502440" w:rsidRPr="005A425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2440" w:rsidRPr="005A425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02440" w:rsidRPr="005A4250" w:rsidRDefault="00502440" w:rsidP="00502440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502440" w:rsidRPr="005A4250" w:rsidRDefault="00502440" w:rsidP="00502440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2440" w:rsidRPr="005A4250" w:rsidRDefault="00502440" w:rsidP="00502440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2440" w:rsidRDefault="00502440" w:rsidP="00502440">
      <w:pPr>
        <w:spacing w:line="256" w:lineRule="auto"/>
        <w:rPr>
          <w:sz w:val="24"/>
          <w:szCs w:val="24"/>
        </w:rPr>
      </w:pPr>
    </w:p>
    <w:p w:rsidR="00502440" w:rsidRDefault="00502440" w:rsidP="00502440">
      <w:pPr>
        <w:spacing w:line="256" w:lineRule="auto"/>
        <w:rPr>
          <w:sz w:val="24"/>
          <w:szCs w:val="24"/>
        </w:rPr>
      </w:pPr>
    </w:p>
    <w:p w:rsidR="00502440" w:rsidRPr="005A4250" w:rsidRDefault="00502440" w:rsidP="00502440">
      <w:pPr>
        <w:spacing w:line="256" w:lineRule="auto"/>
        <w:rPr>
          <w:sz w:val="24"/>
          <w:szCs w:val="24"/>
        </w:rPr>
      </w:pPr>
    </w:p>
    <w:p w:rsidR="00502440" w:rsidRPr="005A4250" w:rsidRDefault="00502440" w:rsidP="00502440">
      <w:pPr>
        <w:spacing w:line="256" w:lineRule="auto"/>
        <w:rPr>
          <w:sz w:val="24"/>
          <w:szCs w:val="24"/>
        </w:rPr>
      </w:pPr>
    </w:p>
    <w:p w:rsidR="00502440" w:rsidRPr="005A4250" w:rsidRDefault="00502440" w:rsidP="0050244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4250">
        <w:rPr>
          <w:rFonts w:ascii="Times New Roman" w:hAnsi="Times New Roman" w:cs="Times New Roman"/>
          <w:b/>
        </w:rPr>
        <w:t>ЗАВИЗИРОВАНО</w:t>
      </w:r>
      <w:r w:rsidRPr="005A425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5A425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A4250">
        <w:rPr>
          <w:rFonts w:ascii="Times New Roman" w:hAnsi="Times New Roman" w:cs="Times New Roman"/>
          <w:b/>
        </w:rPr>
        <w:t>СОГЛАСОВАНО</w:t>
      </w:r>
      <w:r w:rsidRPr="005A42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502440" w:rsidRPr="005A4250" w:rsidTr="00DE1431">
        <w:tc>
          <w:tcPr>
            <w:tcW w:w="5062" w:type="dxa"/>
            <w:vAlign w:val="center"/>
          </w:tcPr>
          <w:p w:rsidR="00502440" w:rsidRPr="005A4250" w:rsidRDefault="00502440" w:rsidP="00DE14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02440" w:rsidRPr="005A4250" w:rsidRDefault="00502440" w:rsidP="00DE143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40" w:rsidRPr="005A4250" w:rsidTr="00DE1431">
        <w:trPr>
          <w:trHeight w:val="976"/>
        </w:trPr>
        <w:tc>
          <w:tcPr>
            <w:tcW w:w="5062" w:type="dxa"/>
          </w:tcPr>
          <w:p w:rsidR="00502440" w:rsidRPr="005A4250" w:rsidRDefault="00502440" w:rsidP="00DE143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02440" w:rsidRPr="005A4250" w:rsidRDefault="00502440" w:rsidP="00DE143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40" w:rsidRPr="005A4250" w:rsidTr="00DE1431">
        <w:trPr>
          <w:trHeight w:val="393"/>
        </w:trPr>
        <w:tc>
          <w:tcPr>
            <w:tcW w:w="5062" w:type="dxa"/>
          </w:tcPr>
          <w:p w:rsidR="00502440" w:rsidRPr="005A4250" w:rsidRDefault="00502440" w:rsidP="00DE143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02440" w:rsidRPr="005A4250" w:rsidRDefault="00502440" w:rsidP="00DE143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40" w:rsidRPr="005A4250" w:rsidTr="00DE1431">
        <w:trPr>
          <w:trHeight w:val="981"/>
        </w:trPr>
        <w:tc>
          <w:tcPr>
            <w:tcW w:w="5062" w:type="dxa"/>
          </w:tcPr>
          <w:p w:rsidR="00502440" w:rsidRPr="005A4250" w:rsidRDefault="00502440" w:rsidP="00DE143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02440" w:rsidRPr="005A4250" w:rsidRDefault="00502440" w:rsidP="00DE143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40" w:rsidRPr="005A4250" w:rsidTr="00DE1431">
        <w:trPr>
          <w:trHeight w:val="441"/>
        </w:trPr>
        <w:tc>
          <w:tcPr>
            <w:tcW w:w="5062" w:type="dxa"/>
          </w:tcPr>
          <w:p w:rsidR="00502440" w:rsidRPr="005A4250" w:rsidRDefault="00502440" w:rsidP="00DE143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02440" w:rsidRPr="005A4250" w:rsidRDefault="00502440" w:rsidP="00DE143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40" w:rsidRPr="005A4250" w:rsidTr="00DE1431">
        <w:trPr>
          <w:trHeight w:val="1552"/>
        </w:trPr>
        <w:tc>
          <w:tcPr>
            <w:tcW w:w="5062" w:type="dxa"/>
          </w:tcPr>
          <w:p w:rsidR="00502440" w:rsidRPr="005A4250" w:rsidRDefault="00502440" w:rsidP="00DE143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502440" w:rsidRPr="005A4250" w:rsidRDefault="00502440" w:rsidP="00DE143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40" w:rsidRPr="005A4250" w:rsidRDefault="00502440" w:rsidP="00502440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502440" w:rsidRPr="005A4250" w:rsidRDefault="00502440" w:rsidP="00502440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502440" w:rsidRPr="005A4250" w:rsidRDefault="00502440" w:rsidP="00502440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502440" w:rsidRPr="005A4250" w:rsidRDefault="00502440" w:rsidP="00502440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502440" w:rsidRPr="005A4250" w:rsidRDefault="00502440" w:rsidP="00502440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  <w:sz w:val="24"/>
          <w:szCs w:val="24"/>
        </w:rPr>
        <w:t>Файл сдан</w:t>
      </w:r>
      <w:r w:rsidRPr="005A4250">
        <w:rPr>
          <w:rFonts w:ascii="Times New Roman" w:hAnsi="Times New Roman" w:cs="Times New Roman"/>
        </w:rPr>
        <w:t xml:space="preserve">:                  </w:t>
      </w:r>
    </w:p>
    <w:p w:rsidR="00502440" w:rsidRPr="005A4250" w:rsidRDefault="00502440" w:rsidP="00502440">
      <w:pPr>
        <w:widowControl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5A4250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                   Н.Н. Агапова                                                            </w:t>
      </w:r>
      <w:r w:rsidRPr="005A4250">
        <w:rPr>
          <w:rFonts w:ascii="Times New Roman" w:hAnsi="Times New Roman" w:cs="Times New Roman"/>
          <w:bCs/>
        </w:rPr>
        <w:t>Инициалы, фамилия</w:t>
      </w:r>
    </w:p>
    <w:p w:rsidR="00502440" w:rsidRPr="005A4250" w:rsidRDefault="00502440" w:rsidP="00502440">
      <w:pPr>
        <w:spacing w:line="256" w:lineRule="auto"/>
        <w:rPr>
          <w:rFonts w:ascii="Times New Roman" w:hAnsi="Times New Roman" w:cs="Times New Roman"/>
        </w:rPr>
      </w:pPr>
    </w:p>
    <w:p w:rsidR="00502440" w:rsidRPr="005A4250" w:rsidRDefault="00502440" w:rsidP="00502440">
      <w:pPr>
        <w:spacing w:line="256" w:lineRule="auto"/>
        <w:ind w:left="-284" w:firstLine="1004"/>
        <w:rPr>
          <w:rFonts w:ascii="Times New Roman" w:hAnsi="Times New Roman" w:cs="Times New Roman"/>
        </w:rPr>
      </w:pPr>
    </w:p>
    <w:p w:rsidR="00502440" w:rsidRPr="005A4250" w:rsidRDefault="00502440" w:rsidP="00502440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5A4250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502440" w:rsidRPr="005A4250" w:rsidRDefault="00502440" w:rsidP="00502440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502440" w:rsidRPr="005A4250" w:rsidRDefault="00502440" w:rsidP="00502440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502440" w:rsidRPr="005A4250" w:rsidRDefault="00502440" w:rsidP="00502440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502440" w:rsidRPr="005A4250" w:rsidRDefault="00502440" w:rsidP="0050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5A4250">
        <w:rPr>
          <w:rFonts w:ascii="Times New Roman" w:hAnsi="Times New Roman" w:cs="Times New Roman"/>
          <w:lang w:eastAsia="ru-RU"/>
        </w:rPr>
        <w:t xml:space="preserve">Название файла: </w:t>
      </w:r>
      <w:r w:rsidRPr="005A4250">
        <w:rPr>
          <w:rFonts w:ascii="Times New Roman" w:hAnsi="Times New Roman" w:cs="Times New Roman"/>
          <w:lang w:eastAsia="ru-RU"/>
        </w:rPr>
        <w:fldChar w:fldCharType="begin"/>
      </w:r>
      <w:r w:rsidRPr="005A4250">
        <w:rPr>
          <w:rFonts w:ascii="Times New Roman" w:hAnsi="Times New Roman" w:cs="Times New Roman"/>
          <w:lang w:eastAsia="ru-RU"/>
        </w:rPr>
        <w:instrText xml:space="preserve"> FILENAME \p </w:instrText>
      </w:r>
      <w:r w:rsidRPr="005A4250">
        <w:rPr>
          <w:rFonts w:ascii="Times New Roman" w:hAnsi="Times New Roman" w:cs="Times New Roman"/>
          <w:lang w:eastAsia="ru-RU"/>
        </w:rPr>
        <w:fldChar w:fldCharType="separate"/>
      </w:r>
      <w:r w:rsidRPr="005A4250">
        <w:rPr>
          <w:rFonts w:ascii="Times New Roman" w:hAnsi="Times New Roman" w:cs="Times New Roman"/>
          <w:lang w:eastAsia="ru-RU"/>
        </w:rPr>
        <w:t xml:space="preserve">G:\Распоряжения\Распоряжения </w:t>
      </w:r>
      <w:r w:rsidR="00947E2F">
        <w:rPr>
          <w:rFonts w:ascii="Times New Roman" w:hAnsi="Times New Roman" w:cs="Times New Roman"/>
          <w:lang w:eastAsia="ru-RU"/>
        </w:rPr>
        <w:t>2023 год\План работы на август</w:t>
      </w:r>
      <w:r>
        <w:rPr>
          <w:rFonts w:ascii="Times New Roman" w:hAnsi="Times New Roman" w:cs="Times New Roman"/>
          <w:lang w:eastAsia="ru-RU"/>
        </w:rPr>
        <w:t xml:space="preserve"> 2023</w:t>
      </w:r>
      <w:r w:rsidRPr="005A4250">
        <w:rPr>
          <w:rFonts w:ascii="Times New Roman" w:hAnsi="Times New Roman" w:cs="Times New Roman"/>
          <w:lang w:eastAsia="ru-RU"/>
        </w:rPr>
        <w:t xml:space="preserve"> год.doc</w:t>
      </w:r>
      <w:r w:rsidRPr="005A4250">
        <w:rPr>
          <w:rFonts w:ascii="Times New Roman" w:hAnsi="Times New Roman" w:cs="Times New Roman"/>
          <w:lang w:eastAsia="ru-RU"/>
        </w:rPr>
        <w:fldChar w:fldCharType="end"/>
      </w:r>
      <w:proofErr w:type="gramStart"/>
      <w:r w:rsidRPr="005A4250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5A4250">
        <w:rPr>
          <w:rFonts w:ascii="Times New Roman" w:hAnsi="Times New Roman" w:cs="Times New Roman"/>
          <w:lang w:eastAsia="ru-RU"/>
        </w:rPr>
        <w:t xml:space="preserve">  </w:t>
      </w:r>
    </w:p>
    <w:p w:rsidR="00502440" w:rsidRPr="005A4250" w:rsidRDefault="00502440" w:rsidP="00502440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>Исп.: Н.Н. Агапова, главный специалист администрации муници</w:t>
      </w:r>
      <w:r w:rsidR="00947E2F">
        <w:rPr>
          <w:rFonts w:ascii="Times New Roman" w:hAnsi="Times New Roman" w:cs="Times New Roman"/>
        </w:rPr>
        <w:t>пального образования, 28.07.2023</w:t>
      </w:r>
      <w:r w:rsidRPr="005A4250">
        <w:rPr>
          <w:rFonts w:ascii="Times New Roman" w:hAnsi="Times New Roman" w:cs="Times New Roman"/>
        </w:rPr>
        <w:t xml:space="preserve"> г. </w:t>
      </w:r>
      <w:r w:rsidRPr="005A4250">
        <w:rPr>
          <w:rFonts w:ascii="Times New Roman" w:hAnsi="Times New Roman" w:cs="Times New Roman"/>
        </w:rPr>
        <w:fldChar w:fldCharType="begin"/>
      </w:r>
      <w:r w:rsidRPr="005A4250">
        <w:rPr>
          <w:rFonts w:ascii="Times New Roman" w:hAnsi="Times New Roman" w:cs="Times New Roman"/>
        </w:rPr>
        <w:instrText xml:space="preserve"> CREATEDATE \@ "dd.MM.yyyy H:mm:ss" </w:instrText>
      </w:r>
      <w:r w:rsidRPr="005A4250">
        <w:rPr>
          <w:rFonts w:ascii="Times New Roman" w:hAnsi="Times New Roman" w:cs="Times New Roman"/>
        </w:rPr>
        <w:fldChar w:fldCharType="separate"/>
      </w:r>
      <w:r w:rsidRPr="005A4250">
        <w:rPr>
          <w:rFonts w:ascii="Times New Roman" w:hAnsi="Times New Roman" w:cs="Times New Roman"/>
        </w:rPr>
        <w:t xml:space="preserve"> 13:31:00</w:t>
      </w:r>
      <w:r w:rsidRPr="005A4250">
        <w:rPr>
          <w:rFonts w:ascii="Times New Roman" w:hAnsi="Times New Roman" w:cs="Times New Roman"/>
        </w:rPr>
        <w:fldChar w:fldCharType="end"/>
      </w:r>
      <w:proofErr w:type="gramStart"/>
      <w:r w:rsidRPr="005A4250">
        <w:rPr>
          <w:rFonts w:ascii="Times New Roman" w:hAnsi="Times New Roman" w:cs="Times New Roman"/>
        </w:rPr>
        <w:t>,  тел.</w:t>
      </w:r>
      <w:proofErr w:type="gramEnd"/>
      <w:r w:rsidRPr="005A4250">
        <w:rPr>
          <w:rFonts w:ascii="Times New Roman" w:hAnsi="Times New Roman" w:cs="Times New Roman"/>
        </w:rPr>
        <w:t xml:space="preserve"> 000000, </w:t>
      </w:r>
      <w:r w:rsidRPr="005A4250">
        <w:rPr>
          <w:rFonts w:ascii="Times New Roman" w:hAnsi="Times New Roman" w:cs="Times New Roman"/>
          <w:lang w:val="en-US"/>
        </w:rPr>
        <w:t>E</w:t>
      </w:r>
      <w:r w:rsidRPr="005A4250">
        <w:rPr>
          <w:rFonts w:ascii="Times New Roman" w:hAnsi="Times New Roman" w:cs="Times New Roman"/>
        </w:rPr>
        <w:t>-</w:t>
      </w:r>
      <w:r w:rsidRPr="005A4250">
        <w:rPr>
          <w:rFonts w:ascii="Times New Roman" w:hAnsi="Times New Roman" w:cs="Times New Roman"/>
          <w:lang w:val="en-US"/>
        </w:rPr>
        <w:t>mail</w:t>
      </w:r>
      <w:r w:rsidRPr="005A4250">
        <w:rPr>
          <w:rFonts w:ascii="Times New Roman" w:hAnsi="Times New Roman" w:cs="Times New Roman"/>
        </w:rPr>
        <w:t>:</w:t>
      </w:r>
      <w:proofErr w:type="spellStart"/>
      <w:r w:rsidRPr="005A4250">
        <w:rPr>
          <w:rFonts w:ascii="Times New Roman" w:hAnsi="Times New Roman" w:cs="Times New Roman"/>
          <w:lang w:val="en-US"/>
        </w:rPr>
        <w:t>borisogleb</w:t>
      </w:r>
      <w:proofErr w:type="spellEnd"/>
      <w:r w:rsidRPr="005A4250">
        <w:rPr>
          <w:rFonts w:ascii="Times New Roman" w:hAnsi="Times New Roman" w:cs="Times New Roman"/>
        </w:rPr>
        <w:t>@muromraion.ru</w:t>
      </w:r>
    </w:p>
    <w:p w:rsidR="00502440" w:rsidRPr="005A4250" w:rsidRDefault="00502440" w:rsidP="00502440">
      <w:pPr>
        <w:spacing w:line="256" w:lineRule="auto"/>
        <w:rPr>
          <w:rFonts w:ascii="Times New Roman" w:hAnsi="Times New Roman" w:cs="Times New Roman"/>
        </w:rPr>
      </w:pPr>
    </w:p>
    <w:p w:rsidR="00502440" w:rsidRPr="005A4250" w:rsidRDefault="00502440" w:rsidP="00502440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>Разослать:</w:t>
      </w:r>
    </w:p>
    <w:p w:rsidR="00502440" w:rsidRPr="005A4250" w:rsidRDefault="00502440" w:rsidP="00502440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ab/>
      </w:r>
      <w:r w:rsidRPr="005A4250">
        <w:rPr>
          <w:rFonts w:ascii="Times New Roman" w:hAnsi="Times New Roman" w:cs="Times New Roman"/>
        </w:rPr>
        <w:tab/>
        <w:t>1. В дело – 1 экз.</w:t>
      </w:r>
    </w:p>
    <w:p w:rsidR="00502440" w:rsidRPr="005A4250" w:rsidRDefault="00502440" w:rsidP="00502440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ab/>
      </w:r>
      <w:r w:rsidRPr="005A4250">
        <w:rPr>
          <w:rFonts w:ascii="Times New Roman" w:hAnsi="Times New Roman" w:cs="Times New Roman"/>
        </w:rPr>
        <w:tab/>
        <w:t>2.  Отделы администрации – 7 экз.</w:t>
      </w:r>
    </w:p>
    <w:p w:rsidR="00502440" w:rsidRPr="005A4250" w:rsidRDefault="00502440" w:rsidP="00502440">
      <w:pPr>
        <w:spacing w:line="256" w:lineRule="auto"/>
        <w:ind w:left="-284"/>
        <w:rPr>
          <w:rFonts w:ascii="Times New Roman" w:hAnsi="Times New Roman" w:cs="Times New Roman"/>
        </w:rPr>
      </w:pPr>
    </w:p>
    <w:p w:rsidR="00502440" w:rsidRPr="005A4250" w:rsidRDefault="00502440" w:rsidP="00502440">
      <w:pPr>
        <w:spacing w:line="256" w:lineRule="auto"/>
        <w:ind w:left="-284"/>
        <w:rPr>
          <w:rFonts w:ascii="Times New Roman" w:hAnsi="Times New Roman" w:cs="Times New Roman"/>
        </w:rPr>
      </w:pPr>
    </w:p>
    <w:p w:rsidR="00502440" w:rsidRPr="005A4250" w:rsidRDefault="00502440" w:rsidP="00502440">
      <w:pPr>
        <w:spacing w:line="256" w:lineRule="auto"/>
        <w:ind w:left="-284"/>
        <w:rPr>
          <w:rFonts w:ascii="Times New Roman" w:hAnsi="Times New Roman" w:cs="Times New Roman"/>
        </w:rPr>
      </w:pP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</w:t>
      </w:r>
      <w:r w:rsidRPr="005A4250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   распоряжению</w:t>
      </w:r>
    </w:p>
    <w:p w:rsidR="00502440" w:rsidRPr="005A4250" w:rsidRDefault="00502440" w:rsidP="005024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502440" w:rsidRPr="005A4250" w:rsidRDefault="00502440" w:rsidP="005024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502440" w:rsidRPr="005A4250" w:rsidRDefault="00502440" w:rsidP="005024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от </w:t>
      </w:r>
      <w:r w:rsidR="00947E2F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28.07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.2023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№ </w:t>
      </w:r>
      <w:r w:rsidR="00947E2F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21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</w:t>
      </w:r>
    </w:p>
    <w:p w:rsidR="00502440" w:rsidRPr="005A4250" w:rsidRDefault="00502440" w:rsidP="005024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502440" w:rsidRPr="005A4250" w:rsidRDefault="00502440" w:rsidP="00502440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502440" w:rsidRPr="005A4250" w:rsidRDefault="00947E2F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август</w:t>
      </w:r>
      <w:r w:rsidR="00502440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2023</w:t>
      </w:r>
      <w:r w:rsidR="00502440" w:rsidRPr="005A4250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год</w:t>
      </w: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5881"/>
        <w:gridCol w:w="1791"/>
        <w:gridCol w:w="1398"/>
      </w:tblGrid>
      <w:tr w:rsidR="00502440" w:rsidRPr="005A4250" w:rsidTr="00DE1431">
        <w:trPr>
          <w:trHeight w:val="95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502440" w:rsidRPr="005A4250" w:rsidRDefault="00502440" w:rsidP="0050244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5922"/>
        <w:gridCol w:w="1801"/>
        <w:gridCol w:w="1398"/>
      </w:tblGrid>
      <w:tr w:rsidR="00502440" w:rsidRPr="005A4250" w:rsidTr="00DE1431">
        <w:trPr>
          <w:trHeight w:val="30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502440" w:rsidP="00DE1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4250">
              <w:rPr>
                <w:rFonts w:ascii="Times New Roman" w:hAnsi="Times New Roman" w:cs="Times New Roman"/>
              </w:rPr>
              <w:t>-О проведении рейдов по профилактике пожарной безопасности на территории муниципального образования</w:t>
            </w:r>
          </w:p>
          <w:p w:rsidR="00502440" w:rsidRPr="005A4250" w:rsidRDefault="00502440" w:rsidP="00DE1431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502440" w:rsidP="004D2D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2440" w:rsidRPr="005A4250" w:rsidRDefault="00502440" w:rsidP="004D2D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="00386993">
              <w:rPr>
                <w:rFonts w:ascii="Times New Roman" w:hAnsi="Times New Roman" w:cs="Times New Roman"/>
              </w:rPr>
              <w:t xml:space="preserve">– сентябрь </w:t>
            </w:r>
            <w:r>
              <w:rPr>
                <w:rFonts w:ascii="Times New Roman" w:hAnsi="Times New Roman" w:cs="Times New Roman"/>
              </w:rPr>
              <w:t>2023</w:t>
            </w:r>
            <w:r w:rsidRPr="005A4250">
              <w:rPr>
                <w:rFonts w:ascii="Times New Roman" w:hAnsi="Times New Roman" w:cs="Times New Roman"/>
              </w:rPr>
              <w:t xml:space="preserve"> г.</w:t>
            </w:r>
          </w:p>
          <w:p w:rsidR="00502440" w:rsidRPr="005A4250" w:rsidRDefault="00502440" w:rsidP="004D2D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2440" w:rsidRPr="005A4250" w:rsidRDefault="00502440" w:rsidP="004D2D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отделов. Старосты населенных пунктов</w:t>
            </w:r>
          </w:p>
        </w:tc>
      </w:tr>
    </w:tbl>
    <w:p w:rsidR="00502440" w:rsidRPr="005A425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739"/>
        <w:gridCol w:w="1778"/>
        <w:gridCol w:w="1460"/>
      </w:tblGrid>
      <w:tr w:rsidR="00502440" w:rsidRPr="005A4250" w:rsidTr="00DE1431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Глава администрации муниципального образования</w:t>
            </w:r>
          </w:p>
        </w:tc>
      </w:tr>
      <w:tr w:rsidR="00502440" w:rsidRPr="005A4250" w:rsidTr="00DE1431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502440" w:rsidRPr="005A4250" w:rsidTr="00DE1431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–Глава администрации муниципального образования</w:t>
            </w:r>
          </w:p>
        </w:tc>
      </w:tr>
      <w:tr w:rsidR="00502440" w:rsidRPr="005A4250" w:rsidTr="00DE1431">
        <w:trPr>
          <w:trHeight w:val="10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2.4.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– Глава администрации муниципального образования</w:t>
            </w:r>
          </w:p>
        </w:tc>
      </w:tr>
      <w:tr w:rsidR="00502440" w:rsidRPr="005A4250" w:rsidTr="00DE1431">
        <w:trPr>
          <w:trHeight w:val="50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</w:t>
            </w:r>
          </w:p>
        </w:tc>
      </w:tr>
    </w:tbl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44"/>
        <w:gridCol w:w="1782"/>
        <w:gridCol w:w="1446"/>
      </w:tblGrid>
      <w:tr w:rsidR="00502440" w:rsidRPr="005A4250" w:rsidTr="00DE1431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02440" w:rsidRPr="005A4250" w:rsidTr="00DE1431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 населения балонным газом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02440" w:rsidRPr="005A4250" w:rsidTr="00DE1431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02440" w:rsidRPr="005A4250" w:rsidTr="00DE1431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02440" w:rsidRPr="005A4250" w:rsidTr="00DE1431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02440" w:rsidRPr="005A4250" w:rsidTr="00DE1431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02440" w:rsidRPr="005A4250" w:rsidTr="00DE1431">
        <w:trPr>
          <w:trHeight w:val="4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3.7.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№4 </w:t>
            </w:r>
            <w:r w:rsidR="004D2DE7">
              <w:rPr>
                <w:rFonts w:ascii="Times New Roman" w:eastAsia="Times New Roman" w:hAnsi="Times New Roman" w:cs="Times New Roman"/>
                <w:noProof/>
              </w:rPr>
              <w:t>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  <w:r w:rsidR="004D2DE7">
              <w:rPr>
                <w:rFonts w:ascii="Times New Roman" w:eastAsia="Times New Roman" w:hAnsi="Times New Roman" w:cs="Times New Roman"/>
                <w:noProof/>
              </w:rPr>
              <w:t>)</w:t>
            </w:r>
          </w:p>
        </w:tc>
      </w:tr>
      <w:tr w:rsidR="00502440" w:rsidRPr="005A4250" w:rsidTr="00DE1431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3.8.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№6 </w:t>
            </w:r>
            <w:r w:rsidR="004D2DE7">
              <w:rPr>
                <w:rFonts w:ascii="Times New Roman" w:eastAsia="Times New Roman" w:hAnsi="Times New Roman" w:cs="Times New Roman"/>
                <w:noProof/>
              </w:rPr>
              <w:t>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  <w:r w:rsidR="004D2DE7">
              <w:rPr>
                <w:rFonts w:ascii="Times New Roman" w:eastAsia="Times New Roman" w:hAnsi="Times New Roman" w:cs="Times New Roman"/>
                <w:noProof/>
              </w:rPr>
              <w:t>)</w:t>
            </w:r>
          </w:p>
          <w:p w:rsidR="0050244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№7 </w:t>
            </w:r>
          </w:p>
          <w:p w:rsidR="00502440" w:rsidRPr="005A4250" w:rsidRDefault="004D2DE7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(</w:t>
            </w:r>
            <w:r w:rsidR="00502440" w:rsidRPr="005A4250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</w:tc>
      </w:tr>
      <w:tr w:rsidR="00502440" w:rsidRPr="005A4250" w:rsidTr="00DE1431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3.9.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02440" w:rsidRPr="005A4250" w:rsidTr="00DE1431">
        <w:trPr>
          <w:trHeight w:val="20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3.10.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Глава администрации муниципального образования Главные специалисты отделов</w:t>
            </w:r>
          </w:p>
        </w:tc>
      </w:tr>
      <w:tr w:rsidR="00502440" w:rsidRPr="005A4250" w:rsidTr="00DE1431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094F15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3.11</w:t>
            </w:r>
            <w:r w:rsidR="00502440"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02440" w:rsidRPr="005A4250" w:rsidTr="00DE1431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094F15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386993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Установка противопожарных емкостей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386993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Август 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386993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Главный специалист отдела №3 (Анохина С.Н.)</w:t>
            </w:r>
          </w:p>
        </w:tc>
      </w:tr>
      <w:tr w:rsidR="00502440" w:rsidRPr="005A4250" w:rsidTr="00DE1431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094F15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386993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Ремонт колодцев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Default="00386993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Август - сентябрь</w:t>
            </w:r>
            <w:r w:rsidR="0050244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5D15C4">
              <w:rPr>
                <w:rFonts w:ascii="Times New Roman" w:eastAsia="Times New Roman" w:hAnsi="Times New Roman" w:cs="Times New Roman"/>
                <w:noProof/>
              </w:rPr>
              <w:t>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  <w:r w:rsidR="00386993">
              <w:rPr>
                <w:rFonts w:ascii="Times New Roman" w:eastAsia="Times New Roman" w:hAnsi="Times New Roman" w:cs="Times New Roman"/>
                <w:noProof/>
              </w:rPr>
              <w:t xml:space="preserve"> №1,3,7</w:t>
            </w:r>
          </w:p>
        </w:tc>
      </w:tr>
      <w:tr w:rsidR="005D15C4" w:rsidRPr="005A4250" w:rsidTr="00DE1431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C4" w:rsidRDefault="00094F15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C4" w:rsidRPr="005D15C4" w:rsidRDefault="005D15C4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D15C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D15C4">
              <w:rPr>
                <w:rFonts w:ascii="Times New Roman" w:hAnsi="Times New Roman" w:cs="Times New Roman"/>
              </w:rPr>
              <w:t>Обкос</w:t>
            </w:r>
            <w:proofErr w:type="spellEnd"/>
            <w:r w:rsidRPr="005D15C4">
              <w:rPr>
                <w:rFonts w:ascii="Times New Roman" w:hAnsi="Times New Roman" w:cs="Times New Roman"/>
              </w:rPr>
              <w:t xml:space="preserve"> сорной растительности, благоустройство территорий муниципальных объектов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C4" w:rsidRDefault="005D15C4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Август - сентябрь 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C4" w:rsidRPr="005A4250" w:rsidRDefault="005D15C4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(№1,2,3,4,5,6,7)</w:t>
            </w:r>
          </w:p>
        </w:tc>
      </w:tr>
      <w:tr w:rsidR="005D15C4" w:rsidRPr="005A4250" w:rsidTr="00DE1431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C4" w:rsidRDefault="00094F15" w:rsidP="005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C4" w:rsidRDefault="005D15C4" w:rsidP="005D15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Ремонт уличного освещения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C4" w:rsidRDefault="005D15C4" w:rsidP="005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Август - сентябрь 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C4" w:rsidRPr="005A4250" w:rsidRDefault="005D15C4" w:rsidP="005D15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(№1,2,3,4,5,6,7)</w:t>
            </w:r>
          </w:p>
        </w:tc>
      </w:tr>
      <w:tr w:rsidR="00094F15" w:rsidRPr="005A4250" w:rsidTr="00DE1431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5" w:rsidRDefault="00094F15" w:rsidP="005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5" w:rsidRDefault="00094F15" w:rsidP="005D15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Оборудование подьездных путей, площадки (пирса) для установки противопожарной техники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5" w:rsidRDefault="00094F15" w:rsidP="005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Август 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15" w:rsidRDefault="00094F15" w:rsidP="005D15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Главный специалист отдела №7(Замыслова Л.А.)</w:t>
            </w:r>
          </w:p>
        </w:tc>
      </w:tr>
    </w:tbl>
    <w:p w:rsidR="00502440" w:rsidRPr="005A425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50244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                          </w:t>
      </w:r>
    </w:p>
    <w:p w:rsidR="0050244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50244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094F15" w:rsidRDefault="00094F15" w:rsidP="005024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094F15" w:rsidRDefault="00094F15" w:rsidP="005024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094F15" w:rsidRDefault="00094F15" w:rsidP="005024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094F15" w:rsidRDefault="00094F15" w:rsidP="005024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094F15" w:rsidRDefault="00094F15" w:rsidP="005024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094F15" w:rsidRDefault="00094F15" w:rsidP="005024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502440" w:rsidRDefault="00502440" w:rsidP="005024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lastRenderedPageBreak/>
        <w:t>IV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10"/>
        <w:gridCol w:w="1842"/>
        <w:gridCol w:w="1420"/>
      </w:tblGrid>
      <w:tr w:rsidR="00502440" w:rsidRPr="005A4250" w:rsidTr="00DE1431">
        <w:trPr>
          <w:trHeight w:val="1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502440" w:rsidRPr="005A4250" w:rsidTr="00DE1431">
        <w:trPr>
          <w:trHeight w:val="7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  <w:r>
              <w:rPr>
                <w:rFonts w:ascii="Times New Roman" w:eastAsia="Times New Roman" w:hAnsi="Times New Roman" w:cs="Times New Roman"/>
                <w:noProof/>
              </w:rPr>
              <w:t>– зам. Главы администрации муниципального образования</w:t>
            </w:r>
          </w:p>
        </w:tc>
      </w:tr>
      <w:tr w:rsidR="00502440" w:rsidRPr="005A4250" w:rsidTr="00DE1431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02440" w:rsidRPr="005A4250" w:rsidTr="00DE1431">
        <w:trPr>
          <w:trHeight w:val="2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образования:</w:t>
            </w:r>
          </w:p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      </w:t>
            </w:r>
          </w:p>
          <w:p w:rsidR="0050244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094F15">
            <w:pPr>
              <w:tabs>
                <w:tab w:val="left" w:pos="2055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502440" w:rsidP="00DE143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Default="00502440" w:rsidP="00DE143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2440" w:rsidRDefault="00502440" w:rsidP="00DE143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4F15" w:rsidRDefault="00094F15" w:rsidP="00DE1431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094F15" w:rsidRPr="00094F15" w:rsidRDefault="00DC3FB1" w:rsidP="00094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Согласно плана графика</w:t>
            </w:r>
          </w:p>
          <w:p w:rsidR="00094F15" w:rsidRDefault="00094F15" w:rsidP="00094F15">
            <w:pPr>
              <w:rPr>
                <w:rFonts w:ascii="Times New Roman" w:eastAsia="Times New Roman" w:hAnsi="Times New Roman" w:cs="Times New Roman"/>
              </w:rPr>
            </w:pPr>
          </w:p>
          <w:p w:rsidR="00502440" w:rsidRPr="00094F15" w:rsidRDefault="00502440" w:rsidP="00094F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И.А. Клюйкова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Директор МБУ «Борисоглебский ДК»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МБУ «Борисоглебский Дом культуры»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02440" w:rsidRPr="005A4250" w:rsidTr="00DE1431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02440" w:rsidRPr="005A4250" w:rsidTr="00DE1431">
        <w:trPr>
          <w:trHeight w:val="3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50244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502440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502440" w:rsidRPr="005A4250" w:rsidRDefault="00502440" w:rsidP="00502440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502440" w:rsidRPr="005A4250" w:rsidRDefault="00502440" w:rsidP="00502440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502440" w:rsidRPr="005A4250" w:rsidRDefault="00502440" w:rsidP="00502440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502440" w:rsidRPr="005A4250" w:rsidRDefault="00502440" w:rsidP="00502440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502440" w:rsidRPr="005A4250" w:rsidRDefault="00502440" w:rsidP="00502440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муниципального образования</w:t>
            </w:r>
          </w:p>
          <w:p w:rsidR="0050244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№2 </w:t>
            </w:r>
          </w:p>
          <w:p w:rsidR="00502440" w:rsidRPr="005A4250" w:rsidRDefault="004D2DE7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(</w:t>
            </w:r>
            <w:r w:rsidR="00502440" w:rsidRPr="005A4250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02440" w:rsidRPr="005A4250" w:rsidTr="00DE1431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</w:t>
            </w:r>
            <w:r w:rsidR="00DC3FB1">
              <w:rPr>
                <w:rFonts w:ascii="Times New Roman" w:eastAsia="Times New Roman" w:hAnsi="Times New Roman" w:cs="Times New Roman"/>
                <w:noProof/>
              </w:rPr>
              <w:t>, детей войны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с целью оказания шефской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5610"/>
        <w:gridCol w:w="1640"/>
        <w:gridCol w:w="1790"/>
      </w:tblGrid>
      <w:tr w:rsidR="00502440" w:rsidRPr="005A4250" w:rsidTr="00DE1431">
        <w:trPr>
          <w:trHeight w:val="7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-Постановление от 27.05.2021 № 91 «Об утверждении перспективного плана по улучшению состояния источников наружного противопожарного водоснабжения населенныхпунктов муниципального образования Борисоглебское Муромского района на 2021- 2026 годы. </w:t>
            </w:r>
          </w:p>
          <w:p w:rsidR="00502440" w:rsidRPr="005A4250" w:rsidRDefault="00094F15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Распоряжение от  23.12.2022 № 71</w:t>
            </w:r>
            <w:r w:rsidR="00502440" w:rsidRPr="005A4250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плана работы администрации муниципального образования Борисоглеб</w:t>
            </w:r>
            <w:r>
              <w:rPr>
                <w:rFonts w:ascii="Times New Roman" w:eastAsia="Times New Roman" w:hAnsi="Times New Roman" w:cs="Times New Roman"/>
                <w:noProof/>
              </w:rPr>
              <w:t>ское Муромоского района на  2023</w:t>
            </w:r>
            <w:r w:rsidR="00502440" w:rsidRPr="005A4250">
              <w:rPr>
                <w:rFonts w:ascii="Times New Roman" w:eastAsia="Times New Roman" w:hAnsi="Times New Roman" w:cs="Times New Roman"/>
                <w:noProof/>
              </w:rPr>
              <w:t xml:space="preserve"> год»;</w:t>
            </w:r>
          </w:p>
          <w:p w:rsidR="00502440" w:rsidRPr="005A4250" w:rsidRDefault="00094F15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Распоряжения  от 07.12.2022  №  68</w:t>
            </w:r>
            <w:r w:rsidR="00502440" w:rsidRPr="005A4250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графика ежегодн</w:t>
            </w:r>
            <w:r>
              <w:rPr>
                <w:rFonts w:ascii="Times New Roman" w:eastAsia="Times New Roman" w:hAnsi="Times New Roman" w:cs="Times New Roman"/>
                <w:noProof/>
              </w:rPr>
              <w:t>ых оплачиваемых отпусков на 2023</w:t>
            </w:r>
            <w:r w:rsidR="00502440" w:rsidRPr="005A4250">
              <w:rPr>
                <w:rFonts w:ascii="Times New Roman" w:eastAsia="Times New Roman" w:hAnsi="Times New Roman" w:cs="Times New Roman"/>
                <w:noProof/>
              </w:rPr>
              <w:t xml:space="preserve"> год  работников администрации муниципального образования Борисоглебское Муромского района». 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 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>– Глава администрации муниципального образования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муниципального образования</w:t>
            </w:r>
          </w:p>
        </w:tc>
      </w:tr>
      <w:tr w:rsidR="00502440" w:rsidRPr="005A4250" w:rsidTr="00DE1431">
        <w:trPr>
          <w:trHeight w:val="28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 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– Глава администрации муниципального образования</w:t>
            </w:r>
          </w:p>
        </w:tc>
      </w:tr>
      <w:tr w:rsidR="00502440" w:rsidRPr="005A4250" w:rsidTr="00DE1431">
        <w:trPr>
          <w:trHeight w:val="102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E7" w:rsidRPr="00B266D2" w:rsidRDefault="004D2DE7" w:rsidP="004D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4D2DE7" w:rsidRPr="00B266D2" w:rsidRDefault="004D2DE7" w:rsidP="004D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;</w:t>
            </w:r>
          </w:p>
          <w:p w:rsidR="004D2DE7" w:rsidRPr="00B266D2" w:rsidRDefault="004D2DE7" w:rsidP="004D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B266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»;</w:t>
            </w:r>
          </w:p>
          <w:p w:rsidR="00502440" w:rsidRPr="005A4250" w:rsidRDefault="004D2DE7" w:rsidP="004D2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Решение от 27.10.2022 №37 </w:t>
            </w:r>
            <w:r w:rsidRPr="001A370D">
              <w:rPr>
                <w:rFonts w:ascii="Times New Roman" w:eastAsia="Times New Roman" w:hAnsi="Times New Roman" w:cs="Times New Roman"/>
                <w:noProof/>
                <w:color w:val="000000"/>
              </w:rPr>
              <w:t>«О принятии осуществления части полномочий администрации Муромского района по решению вопросов местного значения администрацией муниципального образования Борисоглебское Муромского района на период 2023-2025 гг.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-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02440" w:rsidRPr="005A4250" w:rsidTr="00DE1431">
        <w:trPr>
          <w:trHeight w:val="205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E7" w:rsidRDefault="004D2DE7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D2DE7" w:rsidRDefault="004D2DE7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D2DE7" w:rsidRDefault="004D2DE7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D2DE7" w:rsidRDefault="004D2DE7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D2DE7" w:rsidRDefault="004D2DE7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4D2DE7" w:rsidP="004D2D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П</w:t>
            </w:r>
            <w:r w:rsidR="00502440" w:rsidRPr="005A4250">
              <w:rPr>
                <w:rFonts w:ascii="Times New Roman" w:eastAsia="Times New Roman" w:hAnsi="Times New Roman" w:cs="Times New Roman"/>
                <w:noProof/>
              </w:rPr>
              <w:t>остоянно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50244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зам. Главы администрации муниципального образования 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502440" w:rsidRPr="005A4250" w:rsidTr="00DE1431">
        <w:trPr>
          <w:trHeight w:val="281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502440" w:rsidRPr="005A4250" w:rsidRDefault="00502440" w:rsidP="00502440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« Забота-2021»</w:t>
            </w:r>
          </w:p>
          <w:p w:rsidR="00502440" w:rsidRPr="005A4250" w:rsidRDefault="00502440" w:rsidP="00502440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502440" w:rsidRDefault="00502440" w:rsidP="00502440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  <w:p w:rsidR="00DC3FB1" w:rsidRPr="00DC3FB1" w:rsidRDefault="00DC3FB1" w:rsidP="00DC3FB1">
            <w:pPr>
              <w:pStyle w:val="a5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Акция «Дети в школу собирайтесь»</w:t>
            </w:r>
            <w:bookmarkStart w:id="0" w:name="_GoBack"/>
            <w:bookmarkEnd w:id="0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02440" w:rsidRPr="005A4250" w:rsidTr="00DE1431">
        <w:trPr>
          <w:trHeight w:val="51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E7" w:rsidRDefault="004D2DE7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D2DE7" w:rsidRDefault="004D2DE7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lastRenderedPageBreak/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lastRenderedPageBreak/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Глава администрации муниципального образования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02440" w:rsidRPr="005A4250" w:rsidTr="00DE1431">
        <w:trPr>
          <w:trHeight w:val="5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E7" w:rsidRDefault="004D2DE7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D2DE7" w:rsidRDefault="004D2DE7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D2DE7" w:rsidRDefault="004D2DE7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D2DE7" w:rsidRDefault="004D2DE7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D2DE7" w:rsidRDefault="004D2DE7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№1 </w:t>
            </w:r>
          </w:p>
          <w:p w:rsidR="0050244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502440" w:rsidRPr="005A4250" w:rsidRDefault="00502440" w:rsidP="00502440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A4250">
        <w:rPr>
          <w:rFonts w:ascii="Times New Roman" w:eastAsia="Times New Roman" w:hAnsi="Times New Roman" w:cs="Times New Roman"/>
          <w:noProof/>
        </w:rPr>
        <w:t xml:space="preserve">                                </w:t>
      </w:r>
    </w:p>
    <w:p w:rsidR="00502440" w:rsidRPr="005A4250" w:rsidRDefault="00502440" w:rsidP="00502440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502440" w:rsidRPr="005A4250" w:rsidRDefault="00502440" w:rsidP="00502440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502440" w:rsidRPr="005A4250" w:rsidRDefault="00502440" w:rsidP="00502440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502440" w:rsidRPr="005A4250" w:rsidRDefault="00502440" w:rsidP="00502440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5A4250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5A4250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502440" w:rsidRPr="005A4250" w:rsidRDefault="00502440" w:rsidP="005024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5566"/>
        <w:gridCol w:w="1664"/>
        <w:gridCol w:w="1790"/>
      </w:tblGrid>
      <w:tr w:rsidR="00502440" w:rsidRPr="005A4250" w:rsidTr="00DE1431">
        <w:trPr>
          <w:trHeight w:val="96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№2</w:t>
            </w:r>
          </w:p>
        </w:tc>
      </w:tr>
      <w:tr w:rsidR="00502440" w:rsidRPr="005A4250" w:rsidTr="00DE1431">
        <w:trPr>
          <w:trHeight w:val="144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02440" w:rsidRPr="005A4250" w:rsidTr="00DE1431">
        <w:trPr>
          <w:trHeight w:val="141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№1</w:t>
            </w: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02440" w:rsidRPr="005A4250" w:rsidTr="00DE1431">
        <w:trPr>
          <w:trHeight w:val="93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E7" w:rsidRDefault="004D2DE7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D2DE7" w:rsidRDefault="004D2DE7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D2DE7" w:rsidRDefault="004D2DE7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Глава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</w:t>
            </w: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специалист отдела №2</w:t>
            </w:r>
          </w:p>
        </w:tc>
      </w:tr>
      <w:tr w:rsidR="00502440" w:rsidRPr="005A4250" w:rsidTr="00DE1431">
        <w:trPr>
          <w:trHeight w:val="189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6.5.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E7" w:rsidRDefault="004D2DE7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D2DE7" w:rsidRDefault="004D2DE7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50244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02440" w:rsidRPr="005A4250" w:rsidRDefault="00502440" w:rsidP="00DE14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 отделов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</w:tbl>
    <w:p w:rsidR="00502440" w:rsidRPr="005A4250" w:rsidRDefault="00502440" w:rsidP="00502440">
      <w:pPr>
        <w:spacing w:line="256" w:lineRule="auto"/>
      </w:pPr>
    </w:p>
    <w:p w:rsidR="00502440" w:rsidRPr="005A4250" w:rsidRDefault="00502440" w:rsidP="00502440">
      <w:pPr>
        <w:spacing w:line="256" w:lineRule="auto"/>
      </w:pPr>
    </w:p>
    <w:p w:rsidR="00502440" w:rsidRPr="005A4250" w:rsidRDefault="00502440" w:rsidP="00502440">
      <w:pPr>
        <w:spacing w:line="256" w:lineRule="auto"/>
      </w:pPr>
    </w:p>
    <w:p w:rsidR="00502440" w:rsidRPr="005A4250" w:rsidRDefault="00502440" w:rsidP="00502440">
      <w:pPr>
        <w:spacing w:line="256" w:lineRule="auto"/>
      </w:pPr>
    </w:p>
    <w:p w:rsidR="00502440" w:rsidRDefault="00502440" w:rsidP="00502440"/>
    <w:p w:rsidR="005716BD" w:rsidRDefault="005716BD"/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5784BBE2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40"/>
    <w:rsid w:val="00094F15"/>
    <w:rsid w:val="00386993"/>
    <w:rsid w:val="004D2DE7"/>
    <w:rsid w:val="00502440"/>
    <w:rsid w:val="005716BD"/>
    <w:rsid w:val="005D15C4"/>
    <w:rsid w:val="00947E2F"/>
    <w:rsid w:val="00AB5897"/>
    <w:rsid w:val="00D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1866F-235B-47D5-893C-5DCCE3E7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D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02625-4127-4C32-BBCE-CD86EB49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10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2023-08-03T07:32:00Z</cp:lastPrinted>
  <dcterms:created xsi:type="dcterms:W3CDTF">2023-08-02T07:46:00Z</dcterms:created>
  <dcterms:modified xsi:type="dcterms:W3CDTF">2023-08-03T07:33:00Z</dcterms:modified>
</cp:coreProperties>
</file>