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6" w:rsidRPr="005A4250" w:rsidRDefault="002A0106" w:rsidP="002A0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2A0106" w:rsidRPr="005A4250" w:rsidRDefault="002A0106" w:rsidP="002A0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2A0106" w:rsidRPr="005A4250" w:rsidRDefault="002A0106" w:rsidP="002A0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2A0106" w:rsidRPr="005A4250" w:rsidRDefault="002A0106" w:rsidP="002A01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5A4250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2A0106" w:rsidRPr="005A4250" w:rsidRDefault="002A0106" w:rsidP="002A01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0106" w:rsidRPr="005A4250" w:rsidRDefault="002A0106" w:rsidP="002A010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5A4250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2A0106" w:rsidRPr="005A4250" w:rsidRDefault="002A0106" w:rsidP="002A0106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2A0106" w:rsidRPr="005A4250" w:rsidRDefault="002A0106" w:rsidP="002A0106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30.11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.2023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5A42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</w:p>
    <w:p w:rsidR="002A0106" w:rsidRPr="005A4250" w:rsidRDefault="002A0106" w:rsidP="002A0106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A0106" w:rsidRPr="005A4250" w:rsidRDefault="002A0106" w:rsidP="002A0106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 декабрь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2A0106" w:rsidRPr="005A4250" w:rsidRDefault="002A0106" w:rsidP="002A01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>
        <w:rPr>
          <w:rFonts w:ascii="Times New Roman" w:eastAsia="Times New Roman" w:hAnsi="Times New Roman" w:cs="Times New Roman"/>
          <w:sz w:val="28"/>
          <w:szCs w:val="20"/>
        </w:rPr>
        <w:t>ое Муромского района на декабрь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2A0106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proofErr w:type="gramStart"/>
      <w:r w:rsidRPr="005A4250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Default="002A0106" w:rsidP="002A010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Глава</w:t>
      </w:r>
      <w:r w:rsidRPr="005A4250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</w:t>
      </w:r>
    </w:p>
    <w:p w:rsidR="002A0106" w:rsidRPr="005A4250" w:rsidRDefault="002A0106" w:rsidP="002A010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Е.Е.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Абросимова </w:t>
      </w: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A0106" w:rsidRPr="005A4250" w:rsidRDefault="002A0106" w:rsidP="002A0106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Pr="005A4250" w:rsidRDefault="002A0106" w:rsidP="002A0106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106" w:rsidRDefault="002A0106" w:rsidP="002A0106">
      <w:pPr>
        <w:spacing w:line="256" w:lineRule="auto"/>
        <w:rPr>
          <w:sz w:val="24"/>
          <w:szCs w:val="24"/>
        </w:rPr>
      </w:pPr>
    </w:p>
    <w:p w:rsidR="002A0106" w:rsidRDefault="002A0106" w:rsidP="002A0106">
      <w:pPr>
        <w:spacing w:line="256" w:lineRule="auto"/>
        <w:rPr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4250">
        <w:rPr>
          <w:rFonts w:ascii="Times New Roman" w:hAnsi="Times New Roman" w:cs="Times New Roman"/>
          <w:b/>
        </w:rPr>
        <w:t>ЗАВИЗИРОВАНО</w:t>
      </w:r>
      <w:r w:rsidRPr="005A425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5A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A4250">
        <w:rPr>
          <w:rFonts w:ascii="Times New Roman" w:hAnsi="Times New Roman" w:cs="Times New Roman"/>
          <w:b/>
        </w:rPr>
        <w:t>СОГЛАСОВАНО</w:t>
      </w:r>
      <w:r w:rsidRPr="005A4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2A0106" w:rsidRPr="005A4250" w:rsidTr="0059684B">
        <w:tc>
          <w:tcPr>
            <w:tcW w:w="5062" w:type="dxa"/>
            <w:vAlign w:val="center"/>
          </w:tcPr>
          <w:p w:rsidR="002A0106" w:rsidRPr="005A4250" w:rsidRDefault="002A0106" w:rsidP="005968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06" w:rsidRPr="005A4250" w:rsidTr="0059684B">
        <w:trPr>
          <w:trHeight w:val="976"/>
        </w:trPr>
        <w:tc>
          <w:tcPr>
            <w:tcW w:w="5062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06" w:rsidRPr="005A4250" w:rsidTr="0059684B">
        <w:trPr>
          <w:trHeight w:val="393"/>
        </w:trPr>
        <w:tc>
          <w:tcPr>
            <w:tcW w:w="5062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06" w:rsidRPr="005A4250" w:rsidTr="0059684B">
        <w:trPr>
          <w:trHeight w:val="981"/>
        </w:trPr>
        <w:tc>
          <w:tcPr>
            <w:tcW w:w="5062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06" w:rsidRPr="005A4250" w:rsidTr="0059684B">
        <w:trPr>
          <w:trHeight w:val="441"/>
        </w:trPr>
        <w:tc>
          <w:tcPr>
            <w:tcW w:w="5062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06" w:rsidRPr="005A4250" w:rsidTr="0059684B">
        <w:trPr>
          <w:trHeight w:val="1552"/>
        </w:trPr>
        <w:tc>
          <w:tcPr>
            <w:tcW w:w="5062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2A0106" w:rsidRPr="005A4250" w:rsidRDefault="002A0106" w:rsidP="005968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  <w:sz w:val="24"/>
          <w:szCs w:val="24"/>
        </w:rPr>
        <w:t>Файл сдан</w:t>
      </w:r>
      <w:r w:rsidRPr="005A4250">
        <w:rPr>
          <w:rFonts w:ascii="Times New Roman" w:hAnsi="Times New Roman" w:cs="Times New Roman"/>
        </w:rPr>
        <w:t xml:space="preserve">:                  </w:t>
      </w:r>
    </w:p>
    <w:p w:rsidR="002A0106" w:rsidRPr="005A4250" w:rsidRDefault="002A0106" w:rsidP="002A0106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5A4250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5A4250">
        <w:rPr>
          <w:rFonts w:ascii="Times New Roman" w:hAnsi="Times New Roman" w:cs="Times New Roman"/>
          <w:bCs/>
        </w:rPr>
        <w:t>Инициалы, фамилия</w:t>
      </w: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</w:rPr>
      </w:pPr>
    </w:p>
    <w:p w:rsidR="002A0106" w:rsidRPr="005A4250" w:rsidRDefault="002A0106" w:rsidP="002A0106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</w:r>
      <w:r w:rsidRPr="005A4250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2A0106" w:rsidRPr="005A4250" w:rsidRDefault="002A0106" w:rsidP="002A0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5A4250">
        <w:rPr>
          <w:rFonts w:ascii="Times New Roman" w:hAnsi="Times New Roman" w:cs="Times New Roman"/>
          <w:lang w:eastAsia="ru-RU"/>
        </w:rPr>
        <w:t xml:space="preserve">Название файла: </w:t>
      </w:r>
      <w:r w:rsidRPr="005A4250">
        <w:rPr>
          <w:rFonts w:ascii="Times New Roman" w:hAnsi="Times New Roman" w:cs="Times New Roman"/>
          <w:lang w:eastAsia="ru-RU"/>
        </w:rPr>
        <w:fldChar w:fldCharType="begin"/>
      </w:r>
      <w:r w:rsidRPr="005A4250">
        <w:rPr>
          <w:rFonts w:ascii="Times New Roman" w:hAnsi="Times New Roman" w:cs="Times New Roman"/>
          <w:lang w:eastAsia="ru-RU"/>
        </w:rPr>
        <w:instrText xml:space="preserve"> FILENAME \p </w:instrText>
      </w:r>
      <w:r w:rsidRPr="005A4250">
        <w:rPr>
          <w:rFonts w:ascii="Times New Roman" w:hAnsi="Times New Roman" w:cs="Times New Roman"/>
          <w:lang w:eastAsia="ru-RU"/>
        </w:rPr>
        <w:fldChar w:fldCharType="separate"/>
      </w:r>
      <w:r w:rsidRPr="005A4250">
        <w:rPr>
          <w:rFonts w:ascii="Times New Roman" w:hAnsi="Times New Roman" w:cs="Times New Roman"/>
          <w:lang w:eastAsia="ru-RU"/>
        </w:rPr>
        <w:t xml:space="preserve">G:\Распоряжения\Распоряжения </w:t>
      </w:r>
      <w:r>
        <w:rPr>
          <w:rFonts w:ascii="Times New Roman" w:hAnsi="Times New Roman" w:cs="Times New Roman"/>
          <w:lang w:eastAsia="ru-RU"/>
        </w:rPr>
        <w:t>2023 год\План работы на декабрь</w:t>
      </w:r>
      <w:r>
        <w:rPr>
          <w:rFonts w:ascii="Times New Roman" w:hAnsi="Times New Roman" w:cs="Times New Roman"/>
          <w:lang w:eastAsia="ru-RU"/>
        </w:rPr>
        <w:t xml:space="preserve"> 2023</w:t>
      </w:r>
      <w:r w:rsidRPr="005A4250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A4250">
        <w:rPr>
          <w:rFonts w:ascii="Times New Roman" w:hAnsi="Times New Roman" w:cs="Times New Roman"/>
          <w:lang w:eastAsia="ru-RU"/>
        </w:rPr>
        <w:t>год.doc</w:t>
      </w:r>
      <w:r w:rsidRPr="005A4250">
        <w:rPr>
          <w:rFonts w:ascii="Times New Roman" w:hAnsi="Times New Roman" w:cs="Times New Roman"/>
          <w:lang w:eastAsia="ru-RU"/>
        </w:rPr>
        <w:fldChar w:fldCharType="end"/>
      </w:r>
      <w:r w:rsidRPr="005A4250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5A4250">
        <w:rPr>
          <w:rFonts w:ascii="Times New Roman" w:hAnsi="Times New Roman" w:cs="Times New Roman"/>
          <w:lang w:eastAsia="ru-RU"/>
        </w:rPr>
        <w:t xml:space="preserve">  </w:t>
      </w: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Исп.: Н.Н. Агапова, главный специалист администрации муници</w:t>
      </w:r>
      <w:r>
        <w:rPr>
          <w:rFonts w:ascii="Times New Roman" w:hAnsi="Times New Roman" w:cs="Times New Roman"/>
        </w:rPr>
        <w:t>пального образования, 30.11</w:t>
      </w:r>
      <w:r>
        <w:rPr>
          <w:rFonts w:ascii="Times New Roman" w:hAnsi="Times New Roman" w:cs="Times New Roman"/>
        </w:rPr>
        <w:t>.2023</w:t>
      </w:r>
      <w:r w:rsidRPr="005A4250">
        <w:rPr>
          <w:rFonts w:ascii="Times New Roman" w:hAnsi="Times New Roman" w:cs="Times New Roman"/>
        </w:rPr>
        <w:fldChar w:fldCharType="begin"/>
      </w:r>
      <w:r w:rsidRPr="005A4250">
        <w:rPr>
          <w:rFonts w:ascii="Times New Roman" w:hAnsi="Times New Roman" w:cs="Times New Roman"/>
        </w:rPr>
        <w:instrText xml:space="preserve"> CREATEDATE \@ "dd.MM.yyyy H:mm:ss" </w:instrText>
      </w:r>
      <w:r w:rsidRPr="005A4250">
        <w:rPr>
          <w:rFonts w:ascii="Times New Roman" w:hAnsi="Times New Roman" w:cs="Times New Roman"/>
        </w:rPr>
        <w:fldChar w:fldCharType="separate"/>
      </w:r>
      <w:r w:rsidRPr="005A4250">
        <w:rPr>
          <w:rFonts w:ascii="Times New Roman" w:hAnsi="Times New Roman" w:cs="Times New Roman"/>
        </w:rPr>
        <w:t xml:space="preserve"> 13:31:00</w:t>
      </w:r>
      <w:r w:rsidRPr="005A4250">
        <w:rPr>
          <w:rFonts w:ascii="Times New Roman" w:hAnsi="Times New Roman" w:cs="Times New Roman"/>
        </w:rPr>
        <w:fldChar w:fldCharType="end"/>
      </w:r>
      <w:proofErr w:type="gramStart"/>
      <w:r w:rsidRPr="005A4250">
        <w:rPr>
          <w:rFonts w:ascii="Times New Roman" w:hAnsi="Times New Roman" w:cs="Times New Roman"/>
        </w:rPr>
        <w:t>,  тел.</w:t>
      </w:r>
      <w:proofErr w:type="gramEnd"/>
      <w:r w:rsidRPr="005A4250">
        <w:rPr>
          <w:rFonts w:ascii="Times New Roman" w:hAnsi="Times New Roman" w:cs="Times New Roman"/>
        </w:rPr>
        <w:t xml:space="preserve"> 000000, </w:t>
      </w:r>
      <w:r w:rsidRPr="005A4250">
        <w:rPr>
          <w:rFonts w:ascii="Times New Roman" w:hAnsi="Times New Roman" w:cs="Times New Roman"/>
          <w:lang w:val="en-US"/>
        </w:rPr>
        <w:t>E</w:t>
      </w:r>
      <w:r w:rsidRPr="005A4250">
        <w:rPr>
          <w:rFonts w:ascii="Times New Roman" w:hAnsi="Times New Roman" w:cs="Times New Roman"/>
        </w:rPr>
        <w:t>-</w:t>
      </w:r>
      <w:r w:rsidRPr="005A4250">
        <w:rPr>
          <w:rFonts w:ascii="Times New Roman" w:hAnsi="Times New Roman" w:cs="Times New Roman"/>
          <w:lang w:val="en-US"/>
        </w:rPr>
        <w:t>mail</w:t>
      </w:r>
      <w:r w:rsidRPr="005A4250">
        <w:rPr>
          <w:rFonts w:ascii="Times New Roman" w:hAnsi="Times New Roman" w:cs="Times New Roman"/>
        </w:rPr>
        <w:t>:</w:t>
      </w:r>
      <w:proofErr w:type="spellStart"/>
      <w:r w:rsidRPr="005A4250">
        <w:rPr>
          <w:rFonts w:ascii="Times New Roman" w:hAnsi="Times New Roman" w:cs="Times New Roman"/>
          <w:lang w:val="en-US"/>
        </w:rPr>
        <w:t>borisogleb</w:t>
      </w:r>
      <w:proofErr w:type="spellEnd"/>
      <w:r w:rsidRPr="005A4250">
        <w:rPr>
          <w:rFonts w:ascii="Times New Roman" w:hAnsi="Times New Roman" w:cs="Times New Roman"/>
        </w:rPr>
        <w:t>@muromraion.ru</w:t>
      </w:r>
    </w:p>
    <w:p w:rsidR="002A0106" w:rsidRPr="005A4250" w:rsidRDefault="002A0106" w:rsidP="002A0106">
      <w:pPr>
        <w:spacing w:line="256" w:lineRule="auto"/>
        <w:rPr>
          <w:rFonts w:ascii="Times New Roman" w:hAnsi="Times New Roman" w:cs="Times New Roman"/>
        </w:rPr>
      </w:pP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>Разослать:</w:t>
      </w: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1. В дело – 1 экз.</w:t>
      </w: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  <w:r w:rsidRPr="005A4250">
        <w:rPr>
          <w:rFonts w:ascii="Times New Roman" w:hAnsi="Times New Roman" w:cs="Times New Roman"/>
        </w:rPr>
        <w:tab/>
      </w:r>
      <w:r w:rsidRPr="005A4250">
        <w:rPr>
          <w:rFonts w:ascii="Times New Roman" w:hAnsi="Times New Roman" w:cs="Times New Roman"/>
        </w:rPr>
        <w:tab/>
        <w:t>2.  Отделы администрации – 7 экз.</w:t>
      </w:r>
    </w:p>
    <w:p w:rsidR="002A0106" w:rsidRPr="005A4250" w:rsidRDefault="002A0106" w:rsidP="002A0106">
      <w:pPr>
        <w:spacing w:line="256" w:lineRule="auto"/>
        <w:ind w:left="-284"/>
        <w:rPr>
          <w:rFonts w:ascii="Times New Roman" w:hAnsi="Times New Roman" w:cs="Times New Roman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A425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5A4250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2A0106" w:rsidRPr="005A4250" w:rsidRDefault="002A0106" w:rsidP="002A0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2A0106" w:rsidRPr="005A4250" w:rsidRDefault="002A0106" w:rsidP="002A0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2A0106" w:rsidRPr="005A4250" w:rsidRDefault="002A0106" w:rsidP="002A0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30.11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.2023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40а</w:t>
      </w:r>
      <w:r w:rsidRPr="005A425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</w:t>
      </w:r>
    </w:p>
    <w:p w:rsidR="002A0106" w:rsidRPr="005A4250" w:rsidRDefault="002A0106" w:rsidP="002A01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2A0106" w:rsidRPr="005A4250" w:rsidRDefault="002A0106" w:rsidP="002A0106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декабрь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2023</w:t>
      </w:r>
      <w:r w:rsidRPr="005A4250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881"/>
        <w:gridCol w:w="1791"/>
        <w:gridCol w:w="1398"/>
      </w:tblGrid>
      <w:tr w:rsidR="002A0106" w:rsidRPr="005A4250" w:rsidTr="0059684B">
        <w:trPr>
          <w:trHeight w:val="9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2A0106" w:rsidRPr="005A4250" w:rsidRDefault="002A0106" w:rsidP="002A010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5922"/>
        <w:gridCol w:w="1801"/>
        <w:gridCol w:w="1398"/>
      </w:tblGrid>
      <w:tr w:rsidR="002A0106" w:rsidRPr="005A4250" w:rsidTr="0059684B">
        <w:trPr>
          <w:trHeight w:val="30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-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486C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739"/>
        <w:gridCol w:w="1778"/>
        <w:gridCol w:w="1460"/>
      </w:tblGrid>
      <w:tr w:rsidR="002A0106" w:rsidRPr="005A4250" w:rsidTr="0059684B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127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10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5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зам. Главы администрации муниципального образования</w:t>
            </w:r>
          </w:p>
        </w:tc>
      </w:tr>
    </w:tbl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44"/>
        <w:gridCol w:w="1782"/>
        <w:gridCol w:w="1446"/>
      </w:tblGrid>
      <w:tr w:rsidR="002A0106" w:rsidRPr="005A4250" w:rsidTr="0059684B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7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№4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Главный специалист отдела №6 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№7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</w:tc>
      </w:tr>
      <w:tr w:rsidR="002A0106" w:rsidRPr="005A4250" w:rsidTr="0059684B">
        <w:trPr>
          <w:trHeight w:val="7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2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 Главные специалисты отделов</w:t>
            </w:r>
          </w:p>
        </w:tc>
      </w:tr>
      <w:tr w:rsidR="002A0106" w:rsidRPr="005A4250" w:rsidTr="0059684B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3.11</w:t>
            </w: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Ремонт уличного освещения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Ноябрь-декабрь </w:t>
            </w: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№1,2,3,4,5,6,7</w:t>
            </w:r>
          </w:p>
        </w:tc>
      </w:tr>
      <w:tr w:rsidR="002A0106" w:rsidRPr="005A4250" w:rsidTr="0059684B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B266D2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№1,2,3,4,5,6,7</w:t>
            </w:r>
          </w:p>
        </w:tc>
      </w:tr>
      <w:tr w:rsidR="002A0106" w:rsidRPr="005A4250" w:rsidTr="0059684B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324E4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 </w:t>
            </w:r>
            <w:r w:rsidR="00324E4F">
              <w:rPr>
                <w:rFonts w:ascii="Times New Roman" w:eastAsia="Times New Roman" w:hAnsi="Times New Roman" w:cs="Times New Roman"/>
                <w:noProof/>
              </w:rPr>
              <w:t>Спил деревьев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324E4F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Декабрь </w:t>
            </w:r>
            <w:r w:rsidR="002A0106">
              <w:rPr>
                <w:rFonts w:ascii="Times New Roman" w:eastAsia="Times New Roman" w:hAnsi="Times New Roman" w:cs="Times New Roman"/>
                <w:noProof/>
              </w:rPr>
              <w:t xml:space="preserve"> 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324E4F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№1,3,5</w:t>
            </w:r>
            <w:bookmarkStart w:id="0" w:name="_GoBack"/>
            <w:bookmarkEnd w:id="0"/>
          </w:p>
        </w:tc>
      </w:tr>
    </w:tbl>
    <w:p w:rsidR="002A0106" w:rsidRPr="005A4250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2A0106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Default="002A0106" w:rsidP="002A010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0"/>
        <w:gridCol w:w="1842"/>
        <w:gridCol w:w="1420"/>
      </w:tblGrid>
      <w:tr w:rsidR="002A0106" w:rsidRPr="005A4250" w:rsidTr="0059684B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7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муниципального образования</w:t>
            </w:r>
          </w:p>
        </w:tc>
      </w:tr>
      <w:tr w:rsidR="002A0106" w:rsidRPr="005A4250" w:rsidTr="0059684B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2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       </w:t>
            </w: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tabs>
                <w:tab w:val="left" w:pos="205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106" w:rsidRDefault="002A0106" w:rsidP="005968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0106" w:rsidRDefault="002A0106" w:rsidP="0059684B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2A0106" w:rsidRDefault="002A0106" w:rsidP="0059684B">
            <w:pPr>
              <w:rPr>
                <w:rFonts w:ascii="Times New Roman" w:eastAsia="Times New Roman" w:hAnsi="Times New Roman" w:cs="Times New Roman"/>
              </w:rPr>
            </w:pPr>
          </w:p>
          <w:p w:rsidR="002A0106" w:rsidRDefault="002A0106" w:rsidP="0059684B">
            <w:pPr>
              <w:rPr>
                <w:rFonts w:ascii="Times New Roman" w:eastAsia="Times New Roman" w:hAnsi="Times New Roman" w:cs="Times New Roman"/>
              </w:rPr>
            </w:pPr>
          </w:p>
          <w:p w:rsidR="002A0106" w:rsidRPr="00094F15" w:rsidRDefault="002A0106" w:rsidP="005968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Директор МБУ «Борисоглебский ДК»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Управление образования администрации Муромского района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2A0106" w:rsidRPr="005A4250" w:rsidTr="0059684B">
        <w:trPr>
          <w:trHeight w:val="3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№2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(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>)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7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</w:t>
            </w:r>
            <w:r>
              <w:rPr>
                <w:rFonts w:ascii="Times New Roman" w:eastAsia="Times New Roman" w:hAnsi="Times New Roman" w:cs="Times New Roman"/>
                <w:noProof/>
              </w:rPr>
              <w:t>, детей войны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5A4250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5A4250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610"/>
        <w:gridCol w:w="1640"/>
        <w:gridCol w:w="1790"/>
      </w:tblGrid>
      <w:tr w:rsidR="002A0106" w:rsidRPr="005A4250" w:rsidTr="0059684B">
        <w:trPr>
          <w:trHeight w:val="7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23.12.2022 № 71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2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5A425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муниципального образования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– Глава администрации муниципального образования</w:t>
            </w:r>
          </w:p>
        </w:tc>
      </w:tr>
      <w:tr w:rsidR="002A0106" w:rsidRPr="005A4250" w:rsidTr="0059684B">
        <w:trPr>
          <w:trHeight w:val="10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B266D2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2A0106" w:rsidRPr="00B266D2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2A0106" w:rsidRPr="00B266D2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205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муниципального образования 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2A0106" w:rsidRPr="005A4250" w:rsidTr="0059684B">
        <w:trPr>
          <w:trHeight w:val="2816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2A0106" w:rsidRPr="005A4250" w:rsidRDefault="002A0106" w:rsidP="0059684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2A0106" w:rsidRDefault="002A0106" w:rsidP="0059684B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  <w:p w:rsidR="002A0106" w:rsidRPr="00DC3FB1" w:rsidRDefault="002A0106" w:rsidP="0059684B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Акция «Дети в школу собирайтесь»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517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5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 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A0106" w:rsidRPr="005A4250" w:rsidRDefault="002A0106" w:rsidP="002A0106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2A0106" w:rsidRPr="005A4250" w:rsidRDefault="002A0106" w:rsidP="002A0106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A0106" w:rsidRPr="005A4250" w:rsidRDefault="002A0106" w:rsidP="002A0106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5A4250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5A4250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2A0106" w:rsidRPr="005A4250" w:rsidRDefault="002A0106" w:rsidP="002A01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566"/>
        <w:gridCol w:w="1664"/>
        <w:gridCol w:w="1790"/>
      </w:tblGrid>
      <w:tr w:rsidR="002A0106" w:rsidRPr="005A4250" w:rsidTr="0059684B">
        <w:trPr>
          <w:trHeight w:val="96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2A0106" w:rsidRPr="005A4250" w:rsidTr="0059684B">
        <w:trPr>
          <w:trHeight w:val="144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141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№1</w:t>
            </w: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A0106" w:rsidRPr="005A4250" w:rsidTr="0059684B">
        <w:trPr>
          <w:trHeight w:val="93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5A4250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№2</w:t>
            </w:r>
          </w:p>
        </w:tc>
      </w:tr>
      <w:tr w:rsidR="002A0106" w:rsidRPr="005A4250" w:rsidTr="0059684B">
        <w:trPr>
          <w:trHeight w:val="189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>Глава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2A0106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A0106" w:rsidRPr="005A4250" w:rsidRDefault="002A0106" w:rsidP="005968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A4250">
              <w:rPr>
                <w:rFonts w:ascii="Times New Roman" w:eastAsia="Times New Roman" w:hAnsi="Times New Roman" w:cs="Times New Roman"/>
                <w:noProof/>
              </w:rPr>
              <w:t>Главные специалист отделов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</w:tbl>
    <w:p w:rsidR="002A0106" w:rsidRPr="005A4250" w:rsidRDefault="002A0106" w:rsidP="002A0106">
      <w:pPr>
        <w:spacing w:line="256" w:lineRule="auto"/>
      </w:pPr>
    </w:p>
    <w:p w:rsidR="002A0106" w:rsidRPr="005A4250" w:rsidRDefault="002A0106" w:rsidP="002A0106">
      <w:pPr>
        <w:spacing w:line="256" w:lineRule="auto"/>
      </w:pPr>
    </w:p>
    <w:p w:rsidR="002A0106" w:rsidRPr="005A4250" w:rsidRDefault="002A0106" w:rsidP="002A0106">
      <w:pPr>
        <w:spacing w:line="256" w:lineRule="auto"/>
      </w:pPr>
    </w:p>
    <w:p w:rsidR="002A0106" w:rsidRPr="005A4250" w:rsidRDefault="002A0106" w:rsidP="002A0106">
      <w:pPr>
        <w:spacing w:line="256" w:lineRule="auto"/>
      </w:pPr>
    </w:p>
    <w:p w:rsidR="002A0106" w:rsidRDefault="002A0106" w:rsidP="002A0106"/>
    <w:p w:rsidR="002A0106" w:rsidRDefault="002A0106" w:rsidP="002A0106"/>
    <w:p w:rsidR="002A0106" w:rsidRDefault="002A0106" w:rsidP="002A0106"/>
    <w:p w:rsidR="002A0106" w:rsidRDefault="002A0106" w:rsidP="002A0106"/>
    <w:p w:rsidR="002A0106" w:rsidRDefault="002A0106" w:rsidP="002A0106"/>
    <w:p w:rsidR="005716BD" w:rsidRPr="002A0106" w:rsidRDefault="005716BD" w:rsidP="002A0106"/>
    <w:sectPr w:rsidR="005716BD" w:rsidRPr="002A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5784BBE2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6"/>
    <w:rsid w:val="00141B3B"/>
    <w:rsid w:val="002A0106"/>
    <w:rsid w:val="00324E4F"/>
    <w:rsid w:val="005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4439-B052-43F1-B37F-CC8EEFCD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2023-12-12T07:18:00Z</cp:lastPrinted>
  <dcterms:created xsi:type="dcterms:W3CDTF">2023-12-12T06:56:00Z</dcterms:created>
  <dcterms:modified xsi:type="dcterms:W3CDTF">2023-12-12T07:25:00Z</dcterms:modified>
</cp:coreProperties>
</file>